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C2F12" w:rsidRDefault="0041271F">
      <w:pPr>
        <w:spacing w:after="0" w:line="259" w:lineRule="auto"/>
        <w:ind w:left="14" w:right="-9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33009" cy="1165932"/>
                <wp:effectExtent l="0" t="0" r="0" b="0"/>
                <wp:docPr id="7079" name="Group 7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009" cy="1165932"/>
                          <a:chOff x="0" y="0"/>
                          <a:chExt cx="5833009" cy="1165932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107" y="0"/>
                            <a:ext cx="1371473" cy="865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68" name="Shape 8868"/>
                        <wps:cNvSpPr/>
                        <wps:spPr>
                          <a:xfrm>
                            <a:off x="0" y="1044994"/>
                            <a:ext cx="5760339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339" h="18415">
                                <a:moveTo>
                                  <a:pt x="0" y="0"/>
                                </a:moveTo>
                                <a:lnTo>
                                  <a:pt x="5760339" y="0"/>
                                </a:lnTo>
                                <a:lnTo>
                                  <a:pt x="5760339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305" y="1045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0" name="Shape 8870"/>
                        <wps:cNvSpPr/>
                        <wps:spPr>
                          <a:xfrm>
                            <a:off x="3353" y="1045502"/>
                            <a:ext cx="575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463" h="9144">
                                <a:moveTo>
                                  <a:pt x="0" y="0"/>
                                </a:moveTo>
                                <a:lnTo>
                                  <a:pt x="5755463" y="0"/>
                                </a:lnTo>
                                <a:lnTo>
                                  <a:pt x="575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1" name="Shape 8871"/>
                        <wps:cNvSpPr/>
                        <wps:spPr>
                          <a:xfrm>
                            <a:off x="5758815" y="1045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2" name="Shape 8872"/>
                        <wps:cNvSpPr/>
                        <wps:spPr>
                          <a:xfrm>
                            <a:off x="305" y="10485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3" name="Shape 8873"/>
                        <wps:cNvSpPr/>
                        <wps:spPr>
                          <a:xfrm>
                            <a:off x="5758815" y="10485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4" name="Shape 8874"/>
                        <wps:cNvSpPr/>
                        <wps:spPr>
                          <a:xfrm>
                            <a:off x="305" y="1060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5" name="Shape 8875"/>
                        <wps:cNvSpPr/>
                        <wps:spPr>
                          <a:xfrm>
                            <a:off x="3353" y="1060742"/>
                            <a:ext cx="575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463" h="9144">
                                <a:moveTo>
                                  <a:pt x="0" y="0"/>
                                </a:moveTo>
                                <a:lnTo>
                                  <a:pt x="5755463" y="0"/>
                                </a:lnTo>
                                <a:lnTo>
                                  <a:pt x="575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6" name="Shape 8876"/>
                        <wps:cNvSpPr/>
                        <wps:spPr>
                          <a:xfrm>
                            <a:off x="5758815" y="1060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70355" y="749886"/>
                            <a:ext cx="5304802" cy="26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2F12" w:rsidRDefault="00412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808080"/>
                                  <w:sz w:val="32"/>
                                </w:rPr>
                                <w:t>Základná škola, Hlboká cesta 4, 811 04 Bratislava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563870" y="795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2F12" w:rsidRDefault="00412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565394" y="780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2F12" w:rsidRDefault="00412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00446" y="780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2F12" w:rsidRDefault="00412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763514" y="10107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2F12" w:rsidRDefault="00412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98566" y="10107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2F12" w:rsidRDefault="004127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7079" o:spid="_x0000_s1026" style="width:459.3pt;height:91.8pt;mso-position-horizontal-relative:char;mso-position-vertical-relative:line" coordsize="58330,116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1UhZQYAAB8wAAAOAAAAZHJzL2Uyb0RvYy54bWzsWm1v2zgM/n7A/QfD&#10;37fY8XvQdhj2hgGHW7HtfoDjyLFxtmXISpPerz+SshQn6S5Oi7XDJSsWyzZFUSQfiaJ59WZTV9Yd&#10;E13Jm2vbfe3YFmsyviib5bX91/ePr2Lb6mTaLNKKN+zavmed/ebm99+u1u2MTXnBqwUTFjBputm6&#10;vbYLKdvZZNJlBavT7jVvWQMvcy7qVMKtWE4WIl0D97qaTB0nnKy5WLSCZ6zr4Ol79dK+If55zjL5&#10;Jc87Jq3q2gbZJP0K+p3j7+TmKp0tRdoWZdaLkT5CijotGxjUsHqfytRaifKAVV1mgnc8l68zXk94&#10;npcZoznAbFxnbzafBF+1NJflbL1sjZpAtXt6ejTb7M+7W2GVi2s7cqLEtpq0BivRwBY9AQWt2+UM&#10;6D6J9lt7K/oHS3WHc97kosYrzMbakGrvjWrZRloZPAxiz3McGCCDd64bBok3VcrPCrDQQb+s+HCk&#10;50QPPEH5jDhtmc3gf68raB3o6rhPQS+5EszumdSjeNSp+HvVvgKztqks52VVyntyUTAgCtXc3ZbZ&#10;rVA3W7W706nWOrzHYS18BFrGTkiHveB2gvc7TOZV2X4sqwp1j+1eXPDuPe94YMbK897zbFWzRioo&#10;CVaB5LzpirLtbEvMWD1n4Bni88JVtuqkYDIrcMAcBv4K8ELJ0pl5QVJuBUOZO3CaB9zETWLXiWzr&#10;0FdcL3L9yFO+EofBNE5weGPwdNaKTn5ivLawAQKCHKDldJbe/dH1EmmSXnFKCJIOZEKfhvWm0yqD&#10;uwOlnQSpb0XaMhAB2W5tG8chLH8KUkRh0ROYS09n8NT9SEuwZiFgHN9PEl8ZwUAqCh3P05CKfTfY&#10;01K2UloaagZWqIXSEWir0K1s0+gm6vI/F0vwbuyHTLFprQHcWpICRCVB8G3N79h3TnRyD99gyu3b&#10;qhlSGV7aL4BWU+hrS/yGlGpU5SSaSl8Vda/IgZr0e30d0tHGYEaGBk6VXNBMHx4OFVw1qAkYJUth&#10;G8sBSeSRdSlhf6vKGjQzjRxnyxi4oRcox6SWvK8YqqtqvrIc1mRaS/FBJ5bzd5Ww7lLcxeifcveq&#10;LdL+aW/7npREJT7YX2G1Z+lS1x2Wbx386zn0xNiP0Qa6L0zWS6N2UdiLYNJ6LwWlmE40Mm+k6d9A&#10;BECDDGaLzTlf3KslDu8Alc8HT7PjGXjSUoNyAIyPw9NzAg3QIHD6HU0DNHF9Xy1i1Npdwoa+o5et&#10;nwJOJQUgkxpolC30HnL57dtdYCg+R1FpyKhxHJEjybR3KpkugByuDv8jQEawluzul/AEnGg8IL0A&#10;Age1ZR4iMoiCwA/7yGLgeTqCfTZQGkGejkvD6ig0h5SDyWuY6+twURhJdkHnWWyXkXuATjoYjEYn&#10;eGAcQ5z6Q4CSv9EZceB5z45OJcXToan4HMWlIRvMWYNRXy+gpPPmJYbVW2GftYnjyOQPdAwLT07a&#10;MrcxbAxbJvaFKL7PvijfpKTN1E2IMQRfL4dIl6R4vihWjXc8jB1Ld9kpz2OnhBhzL471TgLl3k55&#10;AeZM7YBmrxwLuLF05wXMDx7+oUfCan5OGZ8IMjJ7wKS06ugQdpvxCZ3Iv2R8+rwSRvSX8JXg9KgU&#10;7PkCEk6De4Ck7xjjAbnN+DyASJPzwBB24KDPHsEaQZ5+rDSsjp4sh5SDyetDpb5eDpdHDpfni87w&#10;AJ3hE+LYBwCqArqXRqeS4unQVHyO4tKQUeP46XIk2SWGPYPDpQuFM/2OifUXabOsoGREVdOM3jTd&#10;IHK8QCViIz+BsoTdtE/gOX4M3zMpFTsNkyQigkHqR9dXjCrBwG/aaJqGf4SVVvv7wRdwuZlv4CXO&#10;Qn0Ttgou/vkC5WV5xeHrOhQUUMvGijOo+8C3tlV9bqB6Az4cSd0QujHXDSGrd5xKwJQYb1eS5yWV&#10;imxH6+V5vg/QrmfSBENTnpgpCEIvxu9msOpESRBP9zJ4fhA7UIWCK+zUCX34PKb0ryOgn2VIKioz&#10;nwfOxJ7mdDm052kHzCAIAw9qfciesQPW24Xmi9rTZJbPxJ7mcDK052nnkyB0oHoL4ijE569mT7PU&#10;nIk9TTg7tOepEW3oBa7Cpws1u5GzV5f3ogA1a82ZGBQKSFX2YGjQ6MQjShIHoQLor2dQs9i8tEGp&#10;zBqq0CnH1VfMY5n78J4iqG1d/82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qP&#10;bNvcAAAABQEAAA8AAABkcnMvZG93bnJldi54bWxMj0FLw0AQhe+C/2EZwZvdxGKIMZtSinoqgq0g&#10;3qbJNAnNzobsNkn/vaMXvTwY3uO9b/LVbDs10uBbxwbiRQSKuHRVy7WBj/3LXQrKB+QKO8dk4EIe&#10;VsX1VY5Z5SZ+p3EXaiUl7DM00ITQZ1r7siGLfuF6YvGObrAY5BxqXQ04Sbnt9H0UJdpiy7LQYE+b&#10;hsrT7mwNvE44rZfx87g9HTeXr/3D2+c2JmNub+b1E6hAc/gLww++oEMhTAd35sqrzoA8En5VvMc4&#10;TUAdJJQuE9BFrv/TF98AAAD//wMAUEsDBAoAAAAAAAAAIQDlF41vsEMAALBDAAAUAAAAZHJzL21l&#10;ZGlhL2ltYWdlMS5qcGf/2P/gABBKRklGAAEBAQBgAGAAAP/bAEMAAwICAwICAwMDAwQDAwQFCAUF&#10;BAQFCgcHBggMCgwMCwoLCw0OEhANDhEOCwsQFhARExQVFRUMDxcYFhQYEhQVFP/bAEMBAwQEBQQF&#10;CQUFCRQNCw0UFBQUFBQUFBQUFBQUFBQUFBQUFBQUFBQUFBQUFBQUFBQUFBQUFBQUFBQUFBQUFBQU&#10;FP/AABEIALMB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JWpOaZH7Urfd5oe4DuaOai3fL0rkfEnxP8O+F5ZIrnUEub6MgGytW8yYH0ZR9&#10;0e7kCiwHYMy1geJvGmi+E4/M1O+jtnYExxKC8sg7lUA3MB/s14p4q+Mmu64skVgzaJZH/nmd1xIv&#10;PO/GF4x93kH+M1wLWvmtNOzNJPIcvNKd7O3q5yWY9OpzUuSRN0em+IvjlqupM0eiW66XbMSgubgL&#10;LNx/EFzsQ+x3Ag9Qa82tNRu9Q1u/mXUruTy9oluPtEjPLJknJfdkbAeAMYLZHXiGeY2sOVjdxI0a&#10;hVYZ2lgXYEcBguSCemc4NWrGFbWDJUZ7rEMRgjnC9cDngdgQKlSb3IlJ23PY/BPxkikWLT/ETx2V&#10;4x2x3n3YZRnjeekZ98lc9MZCV64jfLx+FfINxdRy7owFZW+9XVeA/idqHgVoLSfdf6F937OzfvbY&#10;Z6xk8hQP4GPHHIwd1qV9GEZ9GfTFFYnhvxPp3irTYb/Srpbu2fupO5T3VweUYf3WrbqSgooooAKK&#10;KKADmk3UtHNABRTV714X4R+KPjTUvipJompWcSW5naCS0jtnH2ZERm80P3DEr85O0gx4A3ZqrDse&#10;7UUUVIgooooAKKKKACiiigAooooAKKKKACiiigAooooARVCrx0ryzxd8cLDw7qeqaZHpt5Nd2PDT&#10;zmOG33bQwG7dvxz2XPsQc16j5o7A/lXjPxs8FXUl7H4k0qNxNHGq3RgXMibG3RzKOckY54Jwi9lN&#10;Wl3H0OQ1XWvHHjyQQyWupNazfOsFraywWpHIAMh++MdVZsZGRtqtpPwZ8WXFvsXS7XTNvCi8ulVM&#10;euYvMH6V6h4P+Mmkaxpkf9r3lvpd8mA4nbZHKc8PExznpyp5Hf1M198dvB1lcG2XU2uLr/lnDBby&#10;HefZsbCfxquWOw2ubc5TT/2fL6Rke81qGNf44YbdpT+D7xj/AL5roLP4B6HBMZJ77UrsYysJmREX&#10;6bEB/M03/hc2oaooTRvAuv3bt9yS8hNvC/8AwMbx+ZoXxH8U9Y+W18LaX4fIGP8AiZ3P2oEeoMTg&#10;/wDjtLlj2GYPxE+H+g+H5PC62sU1qNQ122tZma7lbcrh8qPmwu7ZjKkY6jnFdNqHwJ0O+w1vdajp&#10;4zny4p1lRvr5isfyIrgfiRpfj5v7Ak1vVdOPm6tClna2IASG62SNE+94QwwwHXIBbkGvQI9a+JWi&#10;xxi+8OaXr5ZhltLvTAYx6nzR8zfRRTsuxNkclq37Puqw+ZLperWd0+f3cV1E8XHu6lwf++RXPah8&#10;MfF2mybToxvIupktJ43Uf8BJVv8AxyvUJPjlpWl+b/b+k614bjjOxp9RsGETnH8JTdn8q6bR/iF4&#10;a16ZIbLXrGW4f7tsbhRKf+AH5qnlQuVHzZa6nq3gO+S/tzeaDcyt5YW6haJJwP4CkijcOuOeMnaR&#10;Xt/gn40aT4iTyNSnh0bUI1ZmjnkCxSBcZZHJxjnlT8w9xzXoW2OVdrKrLXl/xa8J+E9H8GazrE2l&#10;WdjdRRlo7q3RYZDKcKu4r9/5iM7uMdeKLWKWx6tHMs0ayIwdGGQR3p1eRfCvx5FpNlH4U8SNDoes&#10;WCRpBDcSLGs8TKCgjJADFQduBnovfcB62si7fvZpWJHUVG3zU7d7UWAKdzUe7dTqZYL1ryzwxAf+&#10;F+eMZGfH+iwbU9R5cOT+G0f99V6mmec14RDq0mk/tKXqiSQW93MttKXPGGs4mVQD23ogGOhZvU0d&#10;QPeaKKKggKKKKACiiigAooooAKKKKACiiigAooooAKKKKAK9Nb7rUo/iob7n+fSujUs+f/AGgab4&#10;g+J2vwX1nb3tpbz37JazIHjEguwA21uCR8+PTca9qvrrRvCOmmW5ez0qxQ7dzFYkyegHvXk3wdiP&#10;/Cx/Frsel3fJ+d6x/pXMfEzxJ/bnj7U2MI1KHT5I9NsbNgWRpXBG5hkA5dJEx3bywSAGzK0SD0PT&#10;/wDhoLwal0sIvLgp/FJ9kkIHOMhcbyPcLiu80vVrLXrNLuwuY7u2kyBJC25dwOCCR0I968O1T4R6&#10;/wCH/CNzqX/CQtNdWsDTSaXFGfshQDLIsQIiJH/XMKT/AAgVj+AfHdj4L8TPdx+ZHourWqzvptsN&#10;6xXIcxkxhmztEkcqjuV8vsowB6HpXxwhedvAAQ4K+K7J2+gEhr06vA/iJ8S5NavvDW3wtr1rFp+s&#10;QXYa8snQ3LKrhY4dud7Hcx5IHy9a3vEH7QmjWWl3S2kF5B4gjUMml6haSxumSPnfaCAANzbS2TjA&#10;GSKAPXtm7stcxrfwz8L688r3mg2bSy/enij8qVvrIhDV4VeXHi3xJrc9pZa1rWuavbqXu4dJvhZw&#10;WzEhTFnIVyrBxltvKtgHBqbw38SvE3g+aRrm5utQtdOk8rUtJ1J91zHuKqrrM+GkG9hzx99fk2ss&#10;gnUD0C5+AdpZxyL4c8Q6z4cBO5be1uW8gHuSF2OfxevOLrWNc1DxFp9p4k1ia58N6frYtJbua1jW&#10;HzYyyDeoG4btrDLsRtfcTkAD6Xguo721iuIWWWGRVkV1+6y15f4B0238ZaX4/wBO1JWltZ/EF1ER&#10;uKsoCxhGUjo2QrfU1QF/4teCV8T6PHqmnxh9Ss0yiryLmLILJ7nqVHc/LkBia8J0nULnSYIH0nUL&#10;iztsidfsVw8cXPdlU7W6981654P8ep4DFz4R8WXAiu9JiJtbzaQL22A+THfzNq4C852kZJVqxPh3&#10;J4Jk8MvqHig6Q+o3N1NO1nfGOVrUKxUKsZDbc4zgf3qT10TJt1MDT/jt4l0MD7Zqdlex7iWOoRqr&#10;kei7CgH1INdr4f8A2iLe+u2N/YRpp4IV7yyna4aJiPl3RKm7BIxlSeeuK2x8YPAekYtbS62nqsdp&#10;YSKp/wCBBQn61ymi+D4vjFqXiLxPf7rZnI0/S1wC9osfO5sNjJJOVwDgyDJDA0kvMNTudJ+MHhbW&#10;NShtba9uPOumCQ/aLKeFWYjABZ0ABJ49DXfL81fIN5a3lvcXWn3tiontt6XSMduAFJJHHzDABA4D&#10;KQQeRX0d8JVuo/h3oMl7cyXc89styZJHZ2AkyyoWYknYrKmSf4aLthG9trHZ/dr411DxVLqHi7VN&#10;YtUluTDffb4GkBVZQJA8YBHYbUU+1fRnxg1zVND8HyS6TG4Mkqw3N1GoZrWMnBkCkHOThehxu3dF&#10;r5iW8kg877NprSRJFHIkv3Q6sVBJyMDO9SpbqWAGRzSFK9tD7VtbqO9t4p4mDxyIsisvQqanrxn4&#10;C+NrrWLZtDe1abT9PhUWuoRofL2gDETH7pYBlK7TnHUDgn2bmkywoooqSAooooAKKKKACiiigAoo&#10;ooAKKKKACiiigCvSNQv3RQ33TXRqWfPngnwrceKPGniyOPWNR0aCO9ujK1hN5Mz7rmbHzg4A+U84&#10;J54Pq7xB8O9O8D/EbwRBZvdXU95czTXF1dy7nkZZoWUn+HOWbnbkk5JOTnd+Fd1BbeOPGk8s0cMe&#10;/eGkbaBmeUt/So/iV4m0gfE3wPcLf2ksVi1x9plSUP5AdoQpfHC529/7pqeiYkepeK1WPwnrDOu5&#10;fsc25f8Atm1c18DbdYPhnpI/iDXBOBz81xI1Y3jr4zeEG0DVNLh1yKTUby0mgtlhikkBkaNlXkKR&#10;j3NY3w7+JUnhnwTYae/hbxFqU0DzKZNO08yxndK7Kd2cn5SOx/SnqM7P4oKH1TwOq4P/ABPYjj/d&#10;jk5/XH412V5p1rfGNri1inMLebH5satsb+8v+1Xiniz4h6tqWu+Gp5fCmpWMNteLPCk8Tm4uCQVZ&#10;FXZwQrE8k5x2GTXY2/xs8PbbePVU1Pw3c3JKJa6xYSQueM9QCo/E0BYo/s7x/a/Bt5qrndLql81y&#10;Wbnjy0GB7ZB/OsX4iaLPqXxeWztzHG2s6HLaRySA7UmAmcMw9ikX/fFXP2a9Qjm8Cyaesqg2Nz5X&#10;l/dcq0UTBiD2yxq94+Zbb4y/DuVsBSboA9hmIp/7UpdAKPh7xd4n8C+H4LLW/BmoTWdjGsMNzpsk&#10;dy7qMhQYlI2KFIG4sBxnAqz8A9Wt9Yh8YXETMjXWvT3iQyEBxFIkewso47EcE8gjtXqnG30rwbwz&#10;4b1OO88UeK/DcjNrFtrmoW8mnTSHyL2ESD93jOEcEEhu5JzwQRQFn40RrqfxE0HTmhJimW1ikkRt&#10;pKy3IRhlechRkHqNxIr0yH4a+FIZA/8AwjWlvKOsj2kbyfmRmvIvFvjSw8YeJPBWp6eHQtqFtBcW&#10;06+XNbyJdRExuPUbuo65r6CVvmqY6Ac74m8P6fD4Q1m3hsbaCGSzmDLHCqr/AKtv4a8r8A6le/Dm&#10;bR7rUHM3h3xKqFpzgizu8ALvYD7rIFG49AozjZk+0a5tbRr9SflaGT/0GuO8K+G7Pxb8IdL0zU42&#10;mtbnT1Q5++CMFGH+0pA2/Sn5gYfxr8E3E9vJ4o0iRoby3gaG+jCZWa2KsruR3KqW49OcEqK0fAvx&#10;F8Oab4H0KGbWrMTQ2kcUsCOGljIXDKyD5gcjHTrTPhr4gvNJ1K68CeIm83VLFN9ndHJW9tTkIcnJ&#10;3ADHJJwCMkqTXmfxK8MP8P8AWLkQwyPpU8ck9ouMxrwf3I46jsPRgeSGxL7i1PafiJqVtqPwz1e7&#10;tZo7q1uLPfDMjBlkDbdrLjr9K+fdN1RrRNWFxaXEovtKisocuuEkjgt1DlgdwUvEW4BJHUCnWPir&#10;U9PsNa8KW0sLWHmypMLmEuiPkgNF842FuJMYYKTnnJziNoMFxl7iSa/fergzyYVGU5IQcLjPsPyq&#10;LkOSid3+zn480TwT4Z1nTNZ1SFbxLp7tPIbzfMjEaRhVVfmLDZ90DoRXqnh341eG/EGqTWe+WxMc&#10;3kLLeBEjkYkBQp3EjcCMBwpOcAZ4Hz/Y2sVurRQxJEoO7bGigE+pK1A0cYWW5WAB+NzryeBhgVAy&#10;3CgZOei42qztQpJgpXex9lB6XdXzP4L+KGseE0hhjkOq6SWGLaZsuik8mJ+SFH905HAC7etd1ffH&#10;y0khjGmaTc3ExVWdbthCqZGeqh8spHQYB7E0aD5o73PX6K8T8H/GjU7rxELPxFHYw2FwdqTW0bxG&#10;B8/KH3Ocg9NwxtYgng/L7YDkVI+l0FFFFAgooooAKKKKACiiigAo3D1oooAr0n8Lf7NH+7/n0prf&#10;d/2jXRqWeCfDXwvpnjLxR4hfVrX7QlnIkkMXnOqqZHlySAQG+6OG4716zb/D3wtazLNF4d0lJ1+7&#10;L9jiMn/fZFeLfCXStU8QavqkOma5JoUUVvbyXKwReZJNvaUrgk7V24b5sHO72r024+Est9MWuPG3&#10;itlPJit79YFP/fCA/rSjsJbHdwww267Y0WJV+6qrtqvqGuafpMfmXt9bWi/3p5lj/wDQq5C++Cvh&#10;fWIRFqq6jqo7fbNSnY/iAwB/GrmmfB/wbpH+p8PWbf7NwplH/kQtRqGhyPjLxx4e1Dxt4Mkg1W3m&#10;tLO4lnuLmOQNBEPLwu6QHYBk469s9q9Ttb6x1qzWSCWG+tpB96NlkVlrybxp4L0Cz+JngDToNHsY&#10;LS+a9+0QR26COZY4w8YdQMMAeRngHnrg11d58F/C9xeSX9lbXOi6jIoH2rTbqWBgPQKDtHXstA9C&#10;xrHwd8Ga9CFufD9nCdwl3Wam2YsO5KbSfxrlNc+AYvri3utO8UarBd2siTWjagRex2pVgw8pflxy&#10;qnBJBwPQVuJ4D8U6OsC6V44vJooVOYdXt47hpz2DSjDDHtmmw698RNFhgXUfDmm64xfEk+k3hhEc&#10;fY+XKNxPsDRqBVurn4o+H2QC30nxHaq2PMhUx3EgPdgXRBj2DVQ+CPirTprjxFo0zraa2+rXV5Ja&#10;scgl3LMFJ4O0hlI4OFzjGDWkvx30izYJreka54ebdsH9oWJUSH/ZwSW/75rL8H+EdC+IPhm+mm3f&#10;aE1e9uLS+t5GjurYySl1ZSQHX5SjbW9uOAaQGJ8ZPDlra+OtEa0DW9zrFxAkzwsFdHE6KJV/uuA5&#10;IPTIHuT2Nn8Eo7Nt3/CZ+Lp1JyyTapvB9h8tedeOP+Ej0vxN4dg8SzWt7DY3MM8Opwqw+0wrOjOz&#10;RdA6hSSAO/G4gmvYV+KnhOTga5aD/Zdtp/LFTHdh1Oa1j4F+G/7PubqcXd9PDE8kbXU2/DAZB9/p&#10;0qD4R+Mvs/h/TtK1gQWEkls93YTbwIrm3DMWwTxvj/iX02t/F8u/rHxU8LzaPepDrFvLM0Loijd8&#10;zFcAdOprjLjQ7LWv2e7UX8H2g2UPnxMy/PG6yMB9f7pH91mFUP1Os8aaDB8RNFsda8N6jBJqunzN&#10;caffWsodHZThoiynkMV+mRzkZBg0+40343fD94b2AW96hKTwsMPaXC5HAPbr1/hLKwzuFc1+y9ry&#10;33hfVrWW5jku4r0TeWowRE0EQVsdgWDH6k1qePNMuPh34qHjnSYpJLOVVh1mzhBO5CcCZV/vDJz6&#10;HHQM5oEeGt4bv9I1K+tp5Vs76B/IuIWQsCysSpycE/K4IOfmBB4JNSWVw8rFZVUOmeA3zLyfcHPA&#10;PQEZHy4IFex/GbwnH4q8NxeI9JEd40MGZlV8pNbYySCCc45/AvwTgVxfw1+GNr8RG1DVpJZNMtba&#10;4ayjt4oE87yyI5VO/JTCll42NjYMHmocXeyM3C5y3nJHIzBdtLZ2k2oCaGytZ9RJbE0VrE8oBbnD&#10;Kqnse5HWvZptB+GXgrzv7RfT5LiGIB4byU3DhQcgiHJwc/3UqRfjJFqEYi8IeFtU12PGIbhbdrez&#10;f1AkCnH/AAJRR7O27HyrqeU6h4H1XwfaaYdRhYG/BSKKJjMySh9ojfGSSUMefvHJkHAAFZSyNHM4&#10;J2yoSrq/BTHVXGAVPsRXf6tq3jbxV480uyuNLsdP1bS7Y6xDpM8mRKnmeXlnVyC+5QFBKgZBOcEV&#10;0N94o8J+LL6HTfGuiy+GNeK7IpL0+Wc5BxDcrjcuSo5IUnjBptXQOKZ5Rof9kr4h02DU7fGmrulv&#10;FUbi26e4+bCZP+raMH2GCMAV9Yafq1nqtjDe2lzFc2cyb454ZFaNl/vBq8N8QfA3UNJZrrQrj+1o&#10;cf8AHrLKI5FwWY+XyI925s/wDJY5JNeZ6lYrBdPa32ntaXQ/etHcwmJwwyofDYPQEAnII6HFLYHp&#10;0Pqib4jeGILhoH1/TzMrqjotwrFGbGA2D8vUdfWuk3V8g2+mNq1rqEaZRbWylvGQRBhIEdE8vnpl&#10;XzkdwK97+DPiK/8AEng8G+aW4e1ne3W7kyTOq99xAyVJKbhnJQ5Oc4W4J3R6JRRRUgFFFFABzRzR&#10;zRzVlhzRRzRzUEFZabJ8y05fu1HN/q2+bmugs8F/ZoYNqGvN2ay09vzNxXceM/iddaTry+HdA0eT&#10;WdbK7nVm8uOMbd2TkjJxg5JVRkc5IB4n9l+LybfVV7LaWK/+jjXf2KxN8atTz/rV0WH8Myn/AAWj&#10;oiUYd14q+J/hxVvdQ0HT9VslGZYdOVhIi56/fdunZVf6iu98G+Krfxp4dt9VtI2gjm3DypCpZWVi&#10;CDtJBBIJBB6GtxvumvM/2a/l+DegN/13/ITyD+lSUHj7f/wur4XAcLnVD/5LqP613PibxJZeE9Eu&#10;NVvmYW8BVCYwSzOzhFGB6sQK4rxwu/41fDj/AGItSf8AOEf4Ct74sZ/4VzrrZ+5AW/JlP9KT2A42&#10;L46ajeeVdWPgjWbzS5E3rcxxSOSD3GyNkYe4bHvXZeB/iVo/j6OUWTyW93CT5tndKFlXBwTgEqwz&#10;xkE4IIPNa/hW1W18M6TCq7BHZwpt/wCArXAeMNLtbT4zeBrq2iW2uL37WJ5owFaUpEpUsRySBuB9&#10;QcHgcMNz1KaCO5heOWNZI2G1lYZVlrxXwn8NnbT7jXPDd7L4b1oX95CAAWtpY47qRI42iPARUUgb&#10;cBc5weDXtv8AD/8AWrjPhE2fBe89W1HUWLf3j9snzQB5J8Q9c1W417R4vFGlxWlzpzHzXhLvbXkR&#10;ZS0kfBP/ACzPyEkgEA5JxXtlp4f8MX8KzQadpc8b/dZbeNq82/aD0+SbU/DcyzNEjx3VtvQ/Mpfy&#10;iDn/AIC9dRdfAfwJfqBdaAsv+0bmYf8As9CvdiZe8SeAfDEmh6iU8PaSZfIk2Ys4wd21v4tteTeH&#10;5NY0r4U3Er5v9F1QXCskKDzLK481wj+nlNhckjKlgTnkntdU/Zv8EW+l3T6ZpP2S+WFmhmaeSUK+&#10;Pl4kZgfxrF+DuvRaPpNno+saeLPT9ZZ5dOuW2vbzchDCeSA5C5CjAKtgDIOT4mNGD8D9Bubf4c6l&#10;LbGS08QaZcy3MEzoPmBRf3b45aNtg3Kf9kj7q11fwL8TXniqx1+w1S6k1WKFkybxw5O/zFZcnsfL&#10;Jx2zxU+qaP8A8KlvNU1OGKW48K6hEI7wLullsNu4B1XB3xkucgDKg8YAxXlvwRur3Q7XxlrsMpib&#10;R1E8tqzOIZ4R5zyKRgkN3VwCQRjlSanVNXA9V8M3Enwr8W/8IxeyP/wjepN5mlXUgyI5WPMDN6nK&#10;4zySRyS7beX13wPbeE/HltpV5d6lbeENckby4bO4eOJZOP3UgJIxxgYwSu3najV03he6b43eA9St&#10;9dS3S6hu2jhuLWMgRsoUqyjcx4LFThjkZH8RFQaNI/xC8N6r4D8V7YvE+noQ0jgnzQOIrhcYyMlQ&#10;2OGDjON5UUB3Xh34X+FPDHkGw0G0jlibdHPIhmlT6O+5h+BrrFX0rzH4Y+PmNjfaL4muktda0cmO&#10;eS5k2+ZEDxIWYDJAIye4KtxvwNfWvjR4L0OOI3HiK1cSMY1+yBrnkdj5QbFAGbIuP2iIm2/M3hhl&#10;6/8AT0tcyvjTUrzxZd6Jr+m2mr6RNq72USywAiPMpEeOONsZDcjJLHDDmoIfiZp0nxaGvX9nqOi2&#10;S6KbQpqNs0U3zTqwmCDJMR6blPB6gVg3GvWF14+hgtb62mWbxVa30EifcljKuGZXJw3OwfVl56Ci&#10;+wHpV58L9R8N5m8Fa9c6QAONLvGM9kV+Y7VUgmPJPJXccAAAVla34zhW3Gm/Ejwx9mt84j1KJDc2&#10;rMCoDKyjdGxLcAfNxnIrS+PXmxeC7W4jcxJb3sbyPnhRtZAxHQ4LAgE9QOR1DvgveX+peHdattXm&#10;a8FlqUtknnO0pKLGmRuYlnG5nxkk4IFJdgOWm+E6XlnPqHgbxFDcQXMMto0E8izII3AVkWUKcMAD&#10;wwLZ/iAyDleHPHmufCOSPSNY06U6W7lkt5F2yK7NvYwyD5JMncSpY4z1AGD0eqeEfB//AAlE1t4Y&#10;15vCPiRHCBbElYJJByqGI4STG4ny0Oepx1pdS8UeKfCtvJZ+N/Dtv4k0Jl2SalpqhlYY/wCWkTYA&#10;4GWzsXnA3HqWTDQ9L8M+LNN8XWP2vTL1LuNTh1U7XjbGdrKeVODnDdQQa3lr5rjk8Nx+MvDN/wCB&#10;L2UXt5fpHNp2WUwwbwZjtf5gu0uCOV4yn3K+kf4aW4WJOaOabu9qdzSAb/CKPvLTuaOaACim06oI&#10;K33ahum8q3kYcbVY1PVbUf8AjxuNv3vLb/0Gt0WeL/s4wiCHVh3WG1UflLXa6ewb4vaucj5NLhT/&#10;AMiNXmXwk8RapoL38OmeH59caRIS7RzeWkeN4wSQV5xkc961Uk+IWm/EDUvElv4Ma/ivIfs62Z1K&#10;GIxgCLa29jnOVk7fx0LoZx2PcZm2xszNnC15v+zivl/B3QVkXay+erD0/fyD+lRf8JR8RdTs5reb&#10;wBFYiaNl8z+2YZSoYc8Af1rN8I6T8RfB+gx6TY6ZpYt45GaOW8kLN8zFyNquO5NHU0Oj8TL53xe8&#10;GjOfKt7049MoF/p+lW/jNN5Pw111s5/dKuP951WvOtSm+IH/AAsPSZ57TSrjWYbaR4bWFdkLQ5ZW&#10;3M0mQ27GDkjnvV/x3qXxA8WeGbzR5/AYtI52jzeQ6nFN8qyI7Dy1y3OzHXvSA9e0cf8AEps1/wCm&#10;Mf8A6DXC+O/m+Lfw1HX95qB/8lsZ/X9ai0v4sNaLBZah4V8TQtbxKs142mkwbgPvBtxJ/KuR8SfF&#10;Dwx4g+Kng2+t9QbydJ+1C5aaF08lpUVUyGAJwVPI4FNge9P978K4n4Kss3gGCRW3K19fsv43k1aK&#10;/ErwlPI0KeKNHM2M+X/aEW4e2C1ZXwRaNvhrprw7TG010y7fu/NdSUugGJ+0Ixi0PRZV6/b9v4eX&#10;If6CvV1+7ivG/wBqCbyPCGky/wB2/Pbpi2uDn/x2vYl+7QAyZd0Mi4/hryf4f2+kap8A9KGuIs+k&#10;/Yna4VhzhWYkjbzuGNy7fmr1uT7rdv8AIrxXwjIYv2VTMuC1vo1zIp7hl3sP1FAI0vCvjBtBsba2&#10;1fUG1rw5dN5Vlr0w5XJ2iC69JB90ufvd8HNc/wDEbwbceA7DXtQ0eCR9B1HTp7S5t7cjfb74iEc5&#10;/wCWYfB6/KCe3SDwvpJ0XVPBVlEfN0/xZpxk1G0uWMkEjrbhpG2tyDjGPy6dNLQ/GVt8PdUu9K/t&#10;BtY8HRS+Qsjs0lxpLhtpSQ4y8Gcqsg4Ugoe1G4Hn/g3xVqvgHT9WvNKmgjhUWsU0V0pe3G8SsZFO&#10;5csCjKeQDv8A9mvU/Emn3njDwzonjTRIRaeJrK3WZVjBcMDkywkYywB37e5yw+XdXF/Fj4cz6Pou&#10;o3vh9LefQNSgCy43H7AACyupU7TCcnIx8nmZB21y3gvxfN4T8QeG5LvUJkhDEXAedxAkcl1NETsy&#10;FAK4fpk4VuwpbaMDvvC+i23xw8TTeJ9Qtfs+k28UMHkQSsRdzKm/llwwQFz2y3yjIwyV7Po/hnSP&#10;D8ZXTdLtLBSDzbQKgIPrtrk/gjtX4f2xXjddXQBHcLO6j9AK9AXtTA85uY1/4aEs93zbvDMw5/6+&#10;o6n174MeHtYkE9pFJot4kqzrcaewQB1O8N5RUx5LdTtBPrUN5/yXyxcHj/hHJlP43Mf+Ncp48+LH&#10;iXQ/FGuTWSWS6D4cNsLyCXLSz+f8qkHacZbco5GMZO4HAHsBL4+8OfEK+8KzaHeS2Wv2UxQvqVrF&#10;5FyNgLEtESVIyoGEBPJ4q38EfE1sza/pt9dR2esTatLcpYTN5U21442I2NhzjJzxxgdMgV6xcXkF&#10;nZyXE0scFvGvmPJI+1VX+8zVy01n4Q+LGlyGSC01y2hcxmQod0TYDEAnDKSCDx1BBpdQueP6zDbN&#10;8cr0vLJI8Ws6aoj3tsUum88dCQUQ56gcd66v4ofFLV/C3j2DRbBoZg9nFcx2sluW85mldWRmz8uQ&#10;iAHtuJIIpPEHwPuYdXtdX0G/E13b3a3Qi1JmLOVkV9glXLbTtx8wJOQNwrgfipea1eeL7HxBqWgS&#10;aJeWNukPLGeKba8jKI5AoVjkg7Qc+vajoHUWLxVceC/iFruoW1it9dx3N2JVaEKnlid9qo4ICvtQ&#10;DJzndypyxr1nwz8dPDuuR7L2Z9GmDbC12MQswIB2y9Nuem/aT1GRzXiPiRv7Y13U7nT52ubFby4m&#10;ka1YYkhMjfNuxjbzzjnOccVgNbCDUJWt0uJL5PMa5gkbfujUSsOvBUBCQRhhgfeYhaV7E3d2fakV&#10;wsqqyOrK3zKy1Jn/ADivlPRNa1Lwp/yB9Qm09OHa3Vt0R5yf3ZyuTzlvve9dS3x58Qx2wthp1gbs&#10;jct+wl8lucFfL9cFWP7zoQcc09AUkfQTTKv3m20qsGxt+7XzHDJr3xc1yKxubsyja82Jo/8ARrZR&#10;0YxgLk7iu3Pz/MDnANdx8IvHB0u8bwbrREN3aytBZ7zxwNxgycZwvzIQMMjD2zJW57TRTadUEFeq&#10;GsSrb6XeSHosLN/47Vz+7mqPiL/kA6l/17yf+g10FnhHwn8aDwnHqEcmi6vqayCJ/M0y3E4jwGHz&#10;AMGBOTggV6MPi5b/APQr+KT9NKb/ABrzr4T/AA7sfFQvdRuLy+t2t2S3VbNhGmAMnLkMxwWOPmxj&#10;tXpv/CprDbhdY1xR/wBhF8flSjexMdkU/wDhc0O7KeDvFzL/AHl0hh/Nqh/4XUqttPgrxci/89G0&#10;5VUfUtJVz/hTejM3z3eqSn+818+fzpknwJ8JXCsZbe5lPdnu3YN9eeaepWhxTfFSK7+J1rqaeH9W&#10;k8nTjbGygt/NvE3uJPNMat/q+ME7upFd7cfGfwtpzBNTubzR5CMlb6wniC/iUK/rXnUPwssLH4vN&#10;4e0vUdS0eyOjjUTJp8yQzI5mMexXCklT3U9cDJ4GfQpvAPiKztVh0zx7qcW05Mmo2tvdlvYkqP0p&#10;LzFp1NW3+J3hG7jRo/EuljfwiyXiRk/QE59a24brTdbt8pJa30Lf3WWRa881jwT4yurNYZn8I+IZ&#10;R8rNq2lOgkHvsJA/Wud8R/Du9msI4bv4XaHrDbh8uj6obBU9+UX9KY9D0bVfhh4T1aN0n0CzjMnV&#10;7WL7PIT670KtXl/wz8Ga9H4N07X/AA34ge1vrwNLPY3w3Wdxh3CE7V+QlVTLncxwACKq6h4fTQZo&#10;1i8NeL9CAXG/SL77So46MzB8L77h9ayvA/iSXQNB0oW/ie68ONIw2QahZG4067J7QMBmJPqByPep&#10;06gW/jVr2v8AiLw5Z6JregHTdQjuHlFwrbrW5xBMg2Nu+ViWzs5woJYjpXp0Hx48Eyxjbq7SkjPy&#10;2k5H57OnvXmHxE8VeIPE+g6Rbalb6Pc2hvGkXWNHuvOtmkEUoEIUksG27iS3A24716Bo3xssbrTY&#10;Hj8Pa/Js/dN5FmsyhwcOu5XwSDkUdQ8izffH3w1bRsVS/nPolvgfm7KBXJeCbhP+GZ9Z0xp4xfWe&#10;l36XFuGDNFu85gWAzwVYMMcV1l58araCMn/hFfEz9h/oCIg+rNJgV5j4D8I6B4g8N2+h3eozeHvG&#10;FvHJbSSrI3+lI5LeWVONwwVBQbWOwdVwSgOksLgt4n+CxCjBtL6IZ9FtgP02/rXN+EdNlt/iPpca&#10;yAxT3l5YTRNGv3EjVip/vBwSDu7op4I5spp+r/D3xl4WbXmmTSNNuZxbSRpvtEWcFH+dVBABYNtb&#10;BGWA+UZVnhHVLa++JGkNDeRyrPqt3cxYHLRPGVVwOm0njPTjFHVAdRH4wtvAfiDU4dKuJNY8NW7n&#10;+0dNWNjNpR4Vpoc4EkIP+sVSdhOeBkHnvGngXTNJk0/xjorDUfDUdxDePGgMq2wSRWIUAgeUfmBB&#10;IEZLdiQtW+1CTRfjB4rvbJQZ7O1ubmJZSWiWQQSEEqDjBJOQOuRmr3hXXp9Bs5PEGkJCLKW5Npqe&#10;gK/7uRwofzrVCSQdjqTGOwPBCgqOwHZfB3xNoXh/4a6Yl3qNppUfnXHlw3kqxMEMzlRtbnpt49K1&#10;L/43eHoZJ7fSk1DxJfRgF7XSbR5GVScbstgFf90mvLfA+q+BINJhluNDuvEGtSCRzp1tAboiHeTE&#10;Am7yuF2j5cn5ea9Ct/Gniq+gij8OfD+axs3+VLjU5ktTCf7zQYDY+jU1qgsc+3jjVj8SrTXLrwre&#10;wPHpUsJsIkaW5aEyK3mBdo5DALs4Pzde1cR468SW+qXnxBso4ppW1aTTxGpxugMMqtIJFYgrnccH&#10;GDs+hrsWs/H8nxQtzdXOjw61/ZjyQLbtIbUwiQBo3Vk3hizq2QxPycHGc9RrF9q8kKxeLPAaa1bw&#10;pvF7o8qXGHzglIn2yLweoJbGfxVg0LPxYlk1L4N3c1tPkzR2sgkHRl86Njn2Zawfg1HDY+PPGljZ&#10;xrb6csWnzQW6ghQXg3yMB3JMv6VlSab4W1rTX0HQvGd54dj3Rxtomrlyq7W3iNY7j51Pyj/VsBx7&#10;VZ8K6D4i+FWtXd9daPP4gsbuFYXuNKn8+ZQmFjOx9rE7CRhMngdafULaGpZ/F6+uPikPDws4Y9GN&#10;xNZLJtPmb0ADHOcfeGAuz7rA56ivQb7XNGm1IaHd3dtJfTJkWUpDFgQSMr0wQCcegr55m1i3/wCF&#10;sfbYftCxLrEM7M8ZhZVdwJRLE2HBUkYJGMBz6E2NUmFn+0JPPJIwb7fbR7FYqSXXaDt9AAgz9B3o&#10;TFYj/wCEd1S68SeI7Dw9aSiG3lnt5IIRGqi3kZwIxvIAGF4C8rtHbrAfhr4psVV3sr9ps4llURuZ&#10;EByEwpIAzgcdsj3pNf17VPDPjrxL/ZOq3WlTXE+N1vYxXIl2tI5P7yREUoMnuSGJxgZr0XQ9G8a6&#10;roKamvxPWWzkhEqzNodvGY+oYHLcFcd+KVgaR5hNpurW85VtB1g54LJp07Y/JTVC+up7WeOHUEaw&#10;hty0rtf/ALpsuI1UbCA3VOu3HvXf+HfFGueJNWfTNL+Iv2y+XOxbrRooVlx/tAEqQvzBcAkA4zg1&#10;Hr3h7xh/ws7QIrnVrOTUpfMeyulVU2JHG5ZWj8rn75x15yeOhTj1QuVLY42FfDGsL4dDzG83+Y2s&#10;b4ZUSHcF8uP5lBYKPMAYd2c/LuOJrG00+T4f6dqK6wtj4gsGmjuLVn8uWRFlZo3iBI+dAQwK/wAL&#10;FQDtWu98TXWs2t9Faa7deCZZYlE0TX0bF7cnIDkFSIwcH5j6Vz1vcXWuQ6jDHp3gyV4V8yZtLsHS&#10;5CbgDLCZANwQH74HXHHNNoux7X8OPFreMPCtvezbPtsTm3uljAwJV4JxngMMOPRXFdhXnPwPjC+D&#10;7gCFYmF9Lll6ycABj+GF+iiu5aMOxb7LnPstL4idxy1m+Km2+GdWZWVP9Fm+Zv8Arm1af+f5VieN&#10;Jlj8I64zbtq2Mzf+Q2rQZwXwEby9D1dpDwLkHcew2LUMPi3xb8Tr66HhOaPQdCtJTANUuYg8s7hc&#10;/KjKwC9CQQOCPmByg840fw74g1y3nbRE1h7dZEW4TS9VW0RzjkENjc2Cfmx0x1xkeifs73WpXWi6&#10;i8xX+yfMjFqhRkcSFA0oCnjbgx8DA3BuAc1C6IiOyZZ1ex+Jvhdf7Qt9ctPEVrbpvltpbVYpHBI3&#10;cIuSQM9GGP7rdK77wj4ot/GXh201e0V44ZwcxyYBjYEqwJ7gMpGRwR0rVm3LbybRmTb8tfLPgXwf&#10;4o1rT7qLSrnXLEWbrbvax3y2kauEG7dGQSTnIJwOQQRkUy9z1rzCf2lR3jHhTA+Xv9rrtfFniqy8&#10;H6DcareszQx8BFI3SOflVQDwST3JwAMk4r50h+HPibUvGH9kXqW17q6QNeGbWbhnDQfKoPmQ/Nv3&#10;E8EgAZ4J5KeNPB+r+F7y0XULVpY5nYQrLfLLaGUY4XdtdCRkHdn5d3Tk0X0A9Ttdc+KHie3jv9O0&#10;3RtHs5WDxwak0vmtH2yQD1GOCit7GtDw/wDErUrHxJb+HvF9nDp2oXJAs7y2DfZ7jBwVGScNnAB3&#10;EHIyFJUN6KvyxmvHv2gr68sYdCa2tTst5zdLfEEiOZMCNCWIHJcHlhnZgc0mLoexSN8p9NvevP8A&#10;4QxwL8JfDq3fl+ULFd+/7m0DHzV57J+0NrNj5MGp6TaW9zIPl3M0X4bckn6qD0rlLjxa2r+G9B8M&#10;MnlxaQjLPGS2J2G0QuAeoALg8HBIwWxmnzJbCuonTfFzwn4S0ux0rXtDtbMGW7Nk0liyvAUMMpYB&#10;VJRPu87QDx1rofDvwt8b6XpEUGmfEBdLsW3TR2aaPDMIi53n55GJPzMeprx3XcLZxxRSjDX0MjRM&#10;5G/bBcgED2B2sevI9K+vNLZf7Nttp3fu1/8AQaI73GnfU86HgH4iYw/xLWQd1OhRLn/vlxXnnh/w&#10;LrvjjRbnxHLa2Wsz37eXc2d+zrKyqFDeVNnCsSm3GFGByG6V9JM3y1wfwSwvgt1IDMt5OP8Ax81W&#10;ozzDT/FWt+EYzpM0r3qnKS+H/FzKkjpnDCG7x5bqWIHzYGBhUNPhtdIvtagbw5J/YOvwXCzLoXiD&#10;fErYdiPKPBOdrHbu6AcKOvfX3j7wx4y8VSeD73Tzer5rJHNMqGIzJknGDuUjayh+m5cdxnD8V/A2&#10;RdPe20G5ju9PyT/Yus7pYYw2ARDLkPFxuO1WyxPLYqbAef3l28fjfUtR1qM6VeXUFxHPaOCBETbz&#10;hcMQOGK7Q44J6GslVn0n4T6nMrhZ/wC3rhkLAgofsQZSCOhBQEemM1qapqGpaPcQaZr9ldF1kLRW&#10;GtL55XJUn7PdxjcMblDHiNR8p34NZ19Fd6ppsmmZul0qVTOPtcaKfNKMi5ZWycrIey5Kr8q9THkT&#10;J8p7/wDBfC+DSo/hu5h/5ENegL714t8J/HFh4d0WTTtanWxf7SzJcSYEDKQrElx93ByPmwOOM17K&#10;sisvDbh/eq90Vpujg9QcN8atOz0/sOdfzmT/AAqr8eL690r4d3Oo2V5cWRs5EeX7PKYTKpygjLKc&#10;j5nVvl/u0/ULgr8dNOj9dEcYz0zKf/iP0qz8bLNNR+F+sxMcjET/AICZD/SjoLqeTJ46vYbV7e5W&#10;z8Z6THdmzWDUoFS7eVFU5AwVIw6c5ZzuA6jnufB/g/TvE3h201rw7c6t4PkleUm2s7rfCXEhRiY3&#10;yjLlSRgL/SuF0ttB1SawmsdWurZ21+2uXW6tW/fNLtKonl5wpETLlsfdHTv3PwP1q20X4NWU97cE&#10;RWJnWaRz8y5kZyAB1PzgY9aaGO8SeGfFTWKRapaaF46tYYzt+1Rmxumk5+44LImQfvfKfz483v8A&#10;RfD3h+RBcW2seChDNE6teW/2yz8wMCFhkT52bcq/MxYAAHBpuseNtQ8XeIbueK/lsnkV2gtRqBtQ&#10;qBcpHvVgpkJXpySzNztGRn6H8TPFfhmT7OQNVDndMdQLvGW3fcVmfcrN0PLADBxyMS3d6gmmb3hn&#10;xVDpGueJNR1S1hvr/ULMR295aRK6Bh5u9csA2xsoTx/Bz0rT0LxZoel/Au40KbV7P+05Eu7b+z2u&#10;EFwfNuJPl8v73KvnPoc1yviC303SPHmvxzGw0+yhkURxXumm7h+dnJCRiJ9vOdxBX746102h+Ebr&#10;xBpp1HSdG+Hl3YpuVprnSZIpIyoBO9fLG04IOMfjQh+pX0fxJp0eqfDhvOFlHoto0GozSjanmNGi&#10;k7h94FhIN3P3+vNdV4h8b6Q3xS8O6jFqyTadDBJFLJbgyxo7K3ysV+6eBn049a5iy0uyvtQhgt4/&#10;h1c3TlVj8uzXa7noiMEwxrG8aaTdeDfGFpNew+HY7qWHz4o/soWyZsSrtaNIyzuR90gMSSoA4NHQ&#10;Rb17UNB1xvG2qXFzHLqE1zbrpiTNiUKsm1mgVvmwUXB2/wAK88VW3aLb6hoRsprPfH4che5uLd1K&#10;XFwxZCCw+/KWbJzyc1DHqmu3Gbt/CHhUTjhglovmF84JJ2jgdcbjgdieKsanpN0lrpmo/wBn+GZL&#10;bUJSIRp012k6ICC7BDtVfLIOdwyDhCNzBakLrVo9w+DcYXwcG27DJczSFPTLkf0rtdteffBe9W40&#10;HUbcJ5f2W+aP2bdHG+R+LMPwNdp9vg/5+Y/+/lOKuSvhRKOPpXOfEeQQ/D/xM8pJRdLui308lq6Q&#10;Lz1xXL/FRBJ8NvFEY+/JplxEi9CzNEwAAPqSK0CJx/wHctoWqHqPtSqf+/a/41o/ANg3wx0pwOZJ&#10;Lhyw/izM+39MV53o+tax4bs7u2068tLW2uGEjzPB5sw+UIQuWwOADkqTzS+E/FmteC9PhsNLls7j&#10;ToznyLtJGdR0KqwYYJJ64PXpRfRXMrrds+isY/z/AJ9q81+B9s8cPjRmbcZPE18V46LvA/mSfxq/&#10;4Z+KdlqjW8GpQNo93IFUedIrQu7EAKsmBxkgDIXJPyg0fCG3EOn+JCP+Wuu3zjv1kA/pRqbXRXt4&#10;Ub49XUmfuaCqD8Zxn+lL8aI42sfC6sM+Z4hsojx/C5MbD8nNLp86yfHLU0Y4I0eMKPX94vH4bv1q&#10;H41S7V8EjcFVvE9iGH0DnP4bc/hQM9LX5Vrzv9oRVb4QeIFZfl2w7l/7bR16IOvtXmv7R0jJ8G/E&#10;JRtrbYF9zmePge9Go0egah5f2Cbevy+W27/vmvBdX8L6bY/CXw5q9raQ2l8ViaaeFNrTb1YPux97&#10;LYOW54r3LXJdvh++bcvy2sjbv+A15L4hUr8B/Dh7bLbA/A1L2EeUadaT2ehvqLmPZJcpC8S5273i&#10;kbcvO3P7vJG3lnJyM4r3PQPg74b1DRbC5dLwNNbxyER3TIoLLnhVwAPYcV5EqFfhtcRnaWTWI5GH&#10;qjW0m38MV9H+BmMng3QJAd26xt23D+L92tKKQHMyfA3w80ZCSX+MYGbhnH5HIrhvhz4P19fD95e+&#10;HfEEmn3NreSWzWcsSC2nWNUADBV2oxK4MgUkKMDFe97e2K87+C90l5ouvYxldZucY9CqOP0cVeoa&#10;njGhalHpNnpXia6l8xl1+ae4kiZQwBitmde2SRHux3z619E+HfHGieLbXzdI1OG8IXc0SsVljGer&#10;Rn5lH1WvBNPt2tdH062Vtsdr4/hhRo+yJCjcexKn6V6b8VvDvhGGxF9qFi0OqyyF7aXTiIrh5tp/&#10;ebgBuCqCSzggDpzgVK0A5TxFf3vxQ8fSaVY3EaQ2MksSbhuWHyz5c0zLwWO8hFwecjoGYjvbf4K+&#10;G/JgW5S7u5YiT5zXssbNxkZ8tkBAPqK4H4UzP4f8XWNvIFnm1ITpNIrNJJllMyu8h5OAhGSoyz54&#10;6H35T/jS82TG0tTyTxN8IZLa1lu/D8s8kigBtNuXDpKoB+WNyPlbkcsWU4x8vJrz/TbvWzoMsWly&#10;a8NHU7VSzimVYHzhgjxrvHONyhtqkMCByK+mqdtVVwORRYej8j5hj8Uah4fvoPGBln19rWDyDbvM&#10;o3QfNx5m0thWkLZfc3atjxJ+0Bp3iDwDciWwfT5b5VijCzxSgcjLEbg3QHgLn+ddR8WvCtlp95Fq&#10;EMSiHVZWtbq3x8ru0bsJPY4jKnH3twHbmlD8QNGu9Ps9O8SeH5tWlWNY7q9exheByMhn2l84bAb5&#10;VPWmtdyF7ujZ5XZ3GjaXpul3R1VLe6juLC4+yNaTBIzCkikblVs/PIpAwOFAJBIrPsNcu7rSbfSL&#10;qS4gSWRriK38kIgmEMYZ2Yg7gNx2k9CScE4r3PxF4W+GGpaNbald2Nl9im/1Itw8RcqeVWJMElcH&#10;KYyMHNeSeIrPStN11ZNE06Sx0COwO7zkP/HwJi7Ec/KNh+9wP4c5AAlo0+ZS0fTZ5rONWtojcMuZ&#10;43ZIAGPLptdhvYEYZRuICoMD5crdaaZvEGlSSJcQXFxNHazR3EJjdyWjUyKcZOdxz6uspO3I29D4&#10;ftbbxt4uaXWILhpNcSUR+ZMY5rOTDyJ/EFIwBGFYNjC+rZyVtdb8WNoOi2kjw6jp8k9o8ZCJt8tT&#10;KQjnJGFdVDcH5c85FKwlbdHovhfUNE034reNbnV5bS3lBhFrLdYGAWlEqxkjjPyZx22Vd+GLWl94&#10;R8cWwCfYTqV4ieZ8qyRPEm18YxtIz7enFcHoOk2Gn6xq1l4lgvtRvIGWNbaGVwZHJLM8j5zkBkP3&#10;hnkhSOBpX3h/wKbG5um8MXUGuomyzkku7meN5CCFJffwqk5IbGQCQTimpMaepkeZpP8Awi/g+XSt&#10;KY69Y6jFfX7R2/lySpG7MUMr7fMyVjIAOAFX7uOOn8c6zY+NPFOkTaZHOt35UdrILq2ZDE0svloe&#10;f7uZclCcq3BORV/wH8MX8QaTa6hfXU1laHH2WODYZJkHCs7EEbWHp8xA3FucDRt/hrqOm+NNLhV5&#10;L3Ro5lvFvGASSIx87H2gKdz7cEcsGOQduTRKu1qTX3wXkt7Ey6fq1zNfj5vLvPLEDHuvyLuX65YD&#10;vu6jlPCOg23izxM1lOJYVxK97HHIyvlD5bRkqTsYMVBI5IQAEgZH0Ns+X5qzrXQ7K01C8v4rWGK9&#10;vAonnVFDyhQQoY9woJH41Olw5VvYg8O+G9N8LWJttNtVgjYh3Zcs7sAAGd2JLNgAbmPQCtnafVac&#10;v3qdSbKIF+7WF4w8LweMNFfTbmaS3iZ45N0IUnKOrKNrBgR8vpW+q+tDd6sg4ez+F/hi1tUjn0Wy&#10;1KVUKPdX9tHNNLz/ABsy55ycAcDoMUmpfCnw1qLR408WHltlTYsbcD8EIU/lXYOvzULuXFaaWA8Z&#10;8UfCW60OxM9nNJrlgqlLi1ugrTbSTlgVXD4yPk2ggA4LHAqt4D8cWngmzvYmiutR0+9kN3bPbp5j&#10;B9ihoiSflDY3K7HBO/LAkE+5tHwOOfavJdP+EM03jLVzdiSDw+ZvtMCRyjdNvG5o8jlEViR8uDgK&#10;AcbhWY+XqjgLjxBqF9421HXtNku4tUnQI1vpsRunjhZUUKR5ZJyYVYkAfMcA4qrrF9qOpQ2kWtXm&#10;t2QM3nWb6nHJCUm2kBoy67sjLcDA5r6a03RbPRbOO00+0hs7ZckQwoETJ6kgdTVma1iniaOWMSRs&#10;u1lZdystGhNn3PK/DvxWvbVYo9djhntCQhv7RdpUHhS6ZIxnqV6Z+6AC1S/tAXltffDG/wBOSaFr&#10;rUGgW2i3jdLiaN2KgdcIC2e1U/HHw5bw/b/2h4diIsUy11pij5EXB/eRL7AhSnIwBjBBDcfovg/U&#10;fFDSPoVt9pEaiH7Vf3beRGBhhEr4L4Af7qfIvIwDxQO8loztdY+M2mXnh/UII9L1WCWS1kiRpbZQ&#10;pcqVVThuBkjnpWPr2pQXHwO0aGG4iuJIzBbSbSMrIoOY2HUHKgHPPJq2vwZ19bbeL7TjcdfKzJ5f&#10;03Yz+lcrrPhN9P1KOHWLH+zbxpQLeaJs29ywU4CsAM4+YhH5GM7RzSYryitUc3JcJceH7q1ZTti1&#10;CylVuwza3CkZ+ifqK+ifhjIJvh74c+ZWkXT4EfHXesYBz+VeGaT4bnvpruPSLC71WZGHmxwvtjDL&#10;nALM4jDBWIAyGAPvWhdeEtV0lXv7zRr7SW+413GU3queu+F2aMD+8SAPWkmw5vI+iLq6hs7eSaeS&#10;OKGNdzSyNtVV/wB6vGfhH4w0bQbHxD9suPs6XWryT222N5BJE8UYRlKqeODz7VzjW+r+OtdhtTNc&#10;6zOuZEa4dRBaqNwEnyZVOWIDbdzZIyQpK9enwL1XaGbxLahs52nTWcY9ATPk/Wncrm6pHm+vakId&#10;D1K4YtEE8TyaxDmFwxhCShZeRn7oXI7bh3Ndr8V/P1z4haXpcC7v3EKxzBQ3lC4mdHbB67fKRiP9&#10;ir2qfD3xFotujW7Q63GqgloVEMpOecI7FQoHJO/Psa5HT7i1tdXsPssBsL9Ly2V7eaExOG89WMez&#10;ghm3t94ZO7PINHkK72kj3nw/4V07wvYxWlhaRwJHzuwC8j4yWdjy7k5JY8nNbmPlwOlHl05aGyxt&#10;MVtrc1I1Nb86YHDfEzwvqvi6PR7TT5IoIY7o3F1cyZbaqxuoAQcvnfnAYfdFcL4i+GOteHdPl1D7&#10;XDr0afNPHb2zQzoo6uo3v5mP7uN2AcEnAr3TyxTfvUE2T3R89eF/Cc/jS4l/s+aO1hiRfPvnh3gM&#10;cHaANu5sKCRkYBzjJArq9Q+D97b26vp+sLJcRLuZLu3JWb/Z+Vgyfk1ekaH4f0/w3avbadbLawvK&#10;0xROjM2OfoOAB2AArRaHcvC/eoDlSWx81tG+leJNN+0W5sryx1G1F1DM3+rUyqPMDDhkK/MGHYEH&#10;BBFV/C0w034zxRuoh/4nepSSc4Aj8iQIT9RGPyFer/GTwzHeaOusRR5uLM7JlC5EtuzAMCM4JQ4f&#10;PXCsB1rzDTPDI1q4uha6fN4gulx9omlCsQcblUufl3AHPJLdCRyKgF7uiNj4Z+DT49vr/UtYkkaA&#10;uJLlYJnUzXDorFPMB3BFTy/lB5BVeFXB7LxR8JUuoXuPD87afdYH+iyuXt5en97Oxh2K8cnIJ5E/&#10;wf0u+0mz1wX9rNZyz6j5iRTIVIAgiT5Tkg52E5z39jXo+2q6FLbUo6Ppq6XpNnZqqqtvDHCqr935&#10;V21e206ilcLifxH0p/NHNHNIBtLupaZtpbi3Bf8AP6U2T7o/z6UUVS3GVn+8v0FC/eH1oorcCfA+&#10;epF/z+lFFYspj6bRRUIhCMo+bjtWN4X0iy0HTYLDT7aO0s0ln2wxDCjMjk/qTRRVoZr1keItNttY&#10;0e9tbyITwNGxKkkHKqGUgjkENyCORRRTKZH4D0+Cy8G6RFChVDbROcsWLM6hmYknJJJJyeea26KK&#10;XUSMLw/4f0/Q7u/SwtltlnnaRwpJ52RtgZPyjJJwMDk8Vu0UUxoKxNQ8K6TN4ksdbeyRtUt7eRY7&#10;jJyoAwOM4ON74yON7Y+8clFAmbn8X4f0qSiis2SxP4qb/EaKKYwbtSfw0UVZZHT6KKAMrxZaxXnh&#10;nW4J41lheznjZG6FTGcioPAGn29n4M0eKFNqfYYXPzEksybmJJOSSSTk+tFFT0INxe1SLRRRIbFo&#10;oorMzCiiigAooooA/9lQSwECLQAUAAYACAAAACEAKxDbwAoBAAAUAgAAEwAAAAAAAAAAAAAAAAAA&#10;AAAAW0NvbnRlbnRfVHlwZXNdLnhtbFBLAQItABQABgAIAAAAIQA4/SH/1gAAAJQBAAALAAAAAAAA&#10;AAAAAAAAADsBAABfcmVscy8ucmVsc1BLAQItABQABgAIAAAAIQA3w1UhZQYAAB8wAAAOAAAAAAAA&#10;AAAAAAAAADoCAABkcnMvZTJvRG9jLnhtbFBLAQItABQABgAIAAAAIQA3ncEYugAAACEBAAAZAAAA&#10;AAAAAAAAAAAAAMsIAABkcnMvX3JlbHMvZTJvRG9jLnhtbC5yZWxzUEsBAi0AFAAGAAgAAAAhABqP&#10;bNvcAAAABQEAAA8AAAAAAAAAAAAAAAAAvAkAAGRycy9kb3ducmV2LnhtbFBLAQItAAoAAAAAAAAA&#10;IQDlF41vsEMAALBDAAAUAAAAAAAAAAAAAAAAAMUKAABkcnMvbWVkaWEvaW1hZ2UxLmpwZ1BLBQYA&#10;AAAABgAGAHwBAACn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left:1981;width:13714;height: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CiwwAAANwAAAAPAAAAZHJzL2Rvd25yZXYueG1sRE/NasJA&#10;EL4XfIdlBG/NxhxKTbNKCAQtCK22DzDNTpM02dmQXTX69N1Cwdt8fL+TbSbTizONrrWsYBnFIIgr&#10;q1uuFXx+lI/PIJxH1thbJgVXcrBZzx4yTLW98IHOR1+LEMIuRQWN90MqpasaMugiOxAH7tuOBn2A&#10;Yy31iJcQbnqZxPGTNNhyaGhwoKKhqjuejIKf9xtui1VZ5+brrSoxd/a12yu1mE/5CwhPk7+L/907&#10;HeYnCfw9Ey6Q618AAAD//wMAUEsBAi0AFAAGAAgAAAAhANvh9svuAAAAhQEAABMAAAAAAAAAAAAA&#10;AAAAAAAAAFtDb250ZW50X1R5cGVzXS54bWxQSwECLQAUAAYACAAAACEAWvQsW78AAAAVAQAACwAA&#10;AAAAAAAAAAAAAAAfAQAAX3JlbHMvLnJlbHNQSwECLQAUAAYACAAAACEAKnMQosMAAADcAAAADwAA&#10;AAAAAAAAAAAAAAAHAgAAZHJzL2Rvd25yZXYueG1sUEsFBgAAAAADAAMAtwAAAPcCAAAAAA==&#10;">
                  <v:imagedata r:id="rId8" o:title=""/>
                </v:shape>
                <v:shape id="Shape 8868" o:spid="_x0000_s1028" style="position:absolute;top:10449;width:57603;height:185;visibility:visible;mso-wrap-style:square;v-text-anchor:top" coordsize="5760339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gNxAAAAN0AAAAPAAAAZHJzL2Rvd25yZXYueG1sRE/LasJA&#10;FN0L/YfhFtzppAU1pI5SAkVBRBu76e42c/OgmTshM8bo1zsLweXhvJfrwTSip87VlhW8TSMQxLnV&#10;NZcKfk5fkxiE88gaG8uk4EoO1quX0RITbS/8TX3mSxFC2CWooPK+TaR0eUUG3dS2xIErbGfQB9iV&#10;Und4CeGmke9RNJcGaw4NFbaUVpT/Z2ejIC32m1QuDpvf0zH/629pW+x3M6XGr8PnBwhPg3+KH+6t&#10;VhDH8zA3vAlPQK7uAAAA//8DAFBLAQItABQABgAIAAAAIQDb4fbL7gAAAIUBAAATAAAAAAAAAAAA&#10;AAAAAAAAAABbQ29udGVudF9UeXBlc10ueG1sUEsBAi0AFAAGAAgAAAAhAFr0LFu/AAAAFQEAAAsA&#10;AAAAAAAAAAAAAAAAHwEAAF9yZWxzLy5yZWxzUEsBAi0AFAAGAAgAAAAhAA1qqA3EAAAA3QAAAA8A&#10;AAAAAAAAAAAAAAAABwIAAGRycy9kb3ducmV2LnhtbFBLBQYAAAAAAwADALcAAAD4AgAAAAA=&#10;" path="m,l5760339,r,18415l,18415,,e" fillcolor="#a0a0a0" stroked="f" strokeweight="0">
                  <v:stroke miterlimit="83231f" joinstyle="miter"/>
                  <v:path arrowok="t" textboxrect="0,0,5760339,18415"/>
                </v:shape>
                <v:shape id="Shape 8869" o:spid="_x0000_s1029" style="position:absolute;left:3;top:104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fr/xAAAAN0AAAAPAAAAZHJzL2Rvd25yZXYueG1sRI9Bi8Iw&#10;FITvC/6H8ARva+oKpa1GEXFR8LQqgrdH82yLzUtp0lr/vVlY2OMwM98wy/VgatFT6yrLCmbTCARx&#10;bnXFhYLL+fszAeE8ssbaMil4kYP1avSxxEzbJ/9Qf/KFCBB2GSoovW8yKV1ekkE3tQ1x8O62NeiD&#10;bAupW3wGuKnlVxTF0mDFYaHEhrYl5Y9TZxTc5DWdd/P+tZeHWWqPdtel8UWpyXjYLEB4Gvx/+K99&#10;0AqSJE7h9014AnL1BgAA//8DAFBLAQItABQABgAIAAAAIQDb4fbL7gAAAIUBAAATAAAAAAAAAAAA&#10;AAAAAAAAAABbQ29udGVudF9UeXBlc10ueG1sUEsBAi0AFAAGAAgAAAAhAFr0LFu/AAAAFQEAAAsA&#10;AAAAAAAAAAAAAAAAHwEAAF9yZWxzLy5yZWxzUEsBAi0AFAAGAAgAAAAhAPiB+v/EAAAA3Q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0" o:spid="_x0000_s1030" style="position:absolute;left:33;top:10455;width:57555;height:91;visibility:visible;mso-wrap-style:square;v-text-anchor:top" coordsize="5755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ylxAAAAN0AAAAPAAAAZHJzL2Rvd25yZXYueG1sRE9Na8JA&#10;EL0L/Q/LCL3pRg81ja4igthgFaoiHsfsmIRmZ0N2m6T/vnsoeHy878WqN5VoqXGlZQWTcQSCOLO6&#10;5FzB5bwdxSCcR9ZYWSYFv+RgtXwZLDDRtuMvak8+FyGEXYIKCu/rREqXFWTQjW1NHLiHbQz6AJtc&#10;6ga7EG4qOY2iN2mw5NBQYE2bgrLv049RcD/w4ZZ2x/3uM50d2316fd+0U6Veh/16DsJT75/if/eH&#10;VhDHs7A/vAlPQC7/AAAA//8DAFBLAQItABQABgAIAAAAIQDb4fbL7gAAAIUBAAATAAAAAAAAAAAA&#10;AAAAAAAAAABbQ29udGVudF9UeXBlc10ueG1sUEsBAi0AFAAGAAgAAAAhAFr0LFu/AAAAFQEAAAsA&#10;AAAAAAAAAAAAAAAAHwEAAF9yZWxzLy5yZWxzUEsBAi0AFAAGAAgAAAAhADiwrKXEAAAA3QAAAA8A&#10;AAAAAAAAAAAAAAAABwIAAGRycy9kb3ducmV2LnhtbFBLBQYAAAAAAwADALcAAAD4AgAAAAA=&#10;" path="m,l5755463,r,9144l,9144,,e" fillcolor="#a0a0a0" stroked="f" strokeweight="0">
                  <v:stroke miterlimit="83231f" joinstyle="miter"/>
                  <v:path arrowok="t" textboxrect="0,0,5755463,9144"/>
                </v:shape>
                <v:shape id="Shape 8871" o:spid="_x0000_s1031" style="position:absolute;left:57588;top:104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AkxQAAAN0AAAAPAAAAZHJzL2Rvd25yZXYueG1sRI9Ba8JA&#10;FITvBf/D8gRvdZMKNomuIlJR8FQrBW+P7DMJZt+G7CbGf+8KhR6HmfmGWa4HU4ueWldZVhBPIxDE&#10;udUVFwrOP7v3BITzyBpry6TgQQ7Wq9HbEjNt7/xN/ckXIkDYZaig9L7JpHR5SQbd1DbEwbva1qAP&#10;si2kbvEe4KaWH1E0lwYrDgslNrQtKb+dOqPgIn/TWTfrH3t5iFN7tF9dOj8rNRkPmwUIT4P/D/+1&#10;D1pBknzG8HoTnoBcPQEAAP//AwBQSwECLQAUAAYACAAAACEA2+H2y+4AAACFAQAAEwAAAAAAAAAA&#10;AAAAAAAAAAAAW0NvbnRlbnRfVHlwZXNdLnhtbFBLAQItABQABgAIAAAAIQBa9CxbvwAAABUBAAAL&#10;AAAAAAAAAAAAAAAAAB8BAABfcmVscy8ucmVsc1BLAQItABQABgAIAAAAIQCDLmAk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2" o:spid="_x0000_s1032" style="position:absolute;left:3;top:10485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kZxQAAAN0AAAAPAAAAZHJzL2Rvd25yZXYueG1sRI9BawIx&#10;FITvgv8hPKE3zdaiXVejlELBa3Uv3h6b183azcs2ievqr28KBY/DzHzDbHaDbUVPPjSOFTzPMhDE&#10;ldMN1wrK48c0BxEissbWMSm4UYDddjzaYKHdlT+pP8RaJAiHAhWYGLtCylAZshhmriNO3pfzFmOS&#10;vpba4zXBbSvnWbaUFhtOCwY7ejdUfR8uVsFlb7ry59zH2t/9y+JoFuVqdVLqaTK8rUFEGuIj/N/e&#10;awV5/jqHvzfpCcjtLwAAAP//AwBQSwECLQAUAAYACAAAACEA2+H2y+4AAACFAQAAEwAAAAAAAAAA&#10;AAAAAAAAAAAAW0NvbnRlbnRfVHlwZXNdLnhtbFBLAQItABQABgAIAAAAIQBa9CxbvwAAABUBAAAL&#10;AAAAAAAAAAAAAAAAAB8BAABfcmVscy8ucmVsc1BLAQItABQABgAIAAAAIQDOpnkZxQAAAN0AAAAP&#10;AAAAAAAAAAAAAAAAAAcCAABkcnMvZG93bnJldi54bWxQSwUGAAAAAAMAAwC3AAAA+QIAAAAA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8873" o:spid="_x0000_s1033" style="position:absolute;left:57588;top:10485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+OxgAAAN0AAAAPAAAAZHJzL2Rvd25yZXYueG1sRI9Ba8JA&#10;FITvhf6H5RW8lLqJQhuiq7RFwZ6KVrDHR/aZBLPvhew2xn/fFQSPw8x8w8yXg2tUT52vhQ2k4wQU&#10;cSG25tLA/mf9koHyAdliI0wGLuRhuXh8mGNu5cxb6nehVBHCPkcDVQhtrrUvKnLox9ISR+8oncMQ&#10;ZVdq2+E5wl2jJ0nyqh3WHBcqbOmzouK0+3MGPtJT1vSrr9TK8/dWNodfvz+IMaOn4X0GKtAQ7uFb&#10;e2MNZNnbFK5v4hPQi38AAAD//wMAUEsBAi0AFAAGAAgAAAAhANvh9svuAAAAhQEAABMAAAAAAAAA&#10;AAAAAAAAAAAAAFtDb250ZW50X1R5cGVzXS54bWxQSwECLQAUAAYACAAAACEAWvQsW78AAAAVAQAA&#10;CwAAAAAAAAAAAAAAAAAfAQAAX3JlbHMvLnJlbHNQSwECLQAUAAYACAAAACEA4erPjsYAAADdAAAA&#10;DwAAAAAAAAAAAAAAAAAHAgAAZHJzL2Rvd25yZXYueG1sUEsFBgAAAAADAAMAtwAAAPoC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8874" o:spid="_x0000_s1034" style="position:absolute;left:3;top:106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ayxwAAAN0AAAAPAAAAZHJzL2Rvd25yZXYueG1sRI9Pa8JA&#10;FMTvQr/D8gq9iG4aRUOaVWqh0EMQtD30+Jp9+UOzb0N2TeK3dwsFj8PM/IbJ9pNpxUC9aywreF5G&#10;IIgLqxuuFHx9vi8SEM4ja2wtk4IrOdjvHmYZptqOfKLh7CsRIOxSVFB736VSuqImg25pO+LglbY3&#10;6IPsK6l7HAPctDKOoo002HBYqLGjt5qK3/PFKDiZdXmMD9eBfuYrraM4z+ffTqmnx+n1BYSnyd/D&#10;/+0PrSBJtmv4exOegNzdAAAA//8DAFBLAQItABQABgAIAAAAIQDb4fbL7gAAAIUBAAATAAAAAAAA&#10;AAAAAAAAAAAAAABbQ29udGVudF9UeXBlc10ueG1sUEsBAi0AFAAGAAgAAAAhAFr0LFu/AAAAFQEA&#10;AAsAAAAAAAAAAAAAAAAAHwEAAF9yZWxzLy5yZWxzUEsBAi0AFAAGAAgAAAAhALpIZrL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75" o:spid="_x0000_s1035" style="position:absolute;left:33;top:10607;width:57555;height:91;visibility:visible;mso-wrap-style:square;v-text-anchor:top" coordsize="5755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6eGxQAAAN0AAAAPAAAAZHJzL2Rvd25yZXYueG1sRI9Ba8JA&#10;FITvgv9heYI33TRQjdFVSkEoCEq1xesj+0xis29Ddo3RX+8KBY/DzHzDLFadqURLjSstK3gbRyCI&#10;M6tLzhX8HNajBITzyBory6TgRg5Wy35vgam2V/6mdu9zESDsUlRQeF+nUrqsIINubGvi4J1sY9AH&#10;2eRSN3gNcFPJOIom0mDJYaHAmj4Lyv72F6Pg2E6rZFOe2/j2u5u52J+7entXajjoPuYgPHX+Ff5v&#10;f2kFSTJ9h+eb8ATk8gEAAP//AwBQSwECLQAUAAYACAAAACEA2+H2y+4AAACFAQAAEwAAAAAAAAAA&#10;AAAAAAAAAAAAW0NvbnRlbnRfVHlwZXNdLnhtbFBLAQItABQABgAIAAAAIQBa9CxbvwAAABUBAAAL&#10;AAAAAAAAAAAAAAAAAB8BAABfcmVscy8ucmVsc1BLAQItABQABgAIAAAAIQCkQ6eGxQAAAN0AAAAP&#10;AAAAAAAAAAAAAAAAAAcCAABkcnMvZG93bnJldi54bWxQSwUGAAAAAAMAAwC3AAAA+QIAAAAA&#10;" path="m,l5755463,r,9144l,9144,,e" fillcolor="#e3e3e3" stroked="f" strokeweight="0">
                  <v:stroke miterlimit="83231f" joinstyle="miter"/>
                  <v:path arrowok="t" textboxrect="0,0,5755463,9144"/>
                </v:shape>
                <v:shape id="Shape 8876" o:spid="_x0000_s1036" style="position:absolute;left:57588;top:106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1exQAAAN0AAAAPAAAAZHJzL2Rvd25yZXYueG1sRI9Bi8Iw&#10;FITvwv6H8Ba8iKZWcUvXKKsgeBBB3YPHt82zLdu8lCbW+u+NIHgcZuYbZr7sTCVaalxpWcF4FIEg&#10;zqwuOVfwe9oMExDOI2usLJOCOzlYLj56c0y1vfGB2qPPRYCwS1FB4X2dSumyggy6ka2Jg3exjUEf&#10;ZJNL3eAtwE0l4yiaSYMlh4UCa1oXlP0fr0bBwUwv+3h1b+lvMNE6ine7wdkp1f/sfr5BeOr8O/xq&#10;b7WCJPmawfNNeAJy8QAAAP//AwBQSwECLQAUAAYACAAAACEA2+H2y+4AAACFAQAAEwAAAAAAAAAA&#10;AAAAAAAAAAAAW0NvbnRlbnRfVHlwZXNdLnhtbFBLAQItABQABgAIAAAAIQBa9CxbvwAAABUBAAAL&#10;AAAAAAAAAAAAAAAAAB8BAABfcmVscy8ucmVsc1BLAQItABQABgAIAAAAIQAl1l1e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132" o:spid="_x0000_s1037" style="position:absolute;left:15703;top:7498;width:53048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AC2F12" w:rsidRDefault="004127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Impact" w:eastAsia="Impact" w:hAnsi="Impact" w:cs="Impact"/>
                            <w:color w:val="808080"/>
                            <w:sz w:val="32"/>
                          </w:rPr>
                          <w:t>Základná škola, Hlboká cesta 4, 811 04 Bratislava</w:t>
                        </w:r>
                      </w:p>
                    </w:txbxContent>
                  </v:textbox>
                </v:rect>
                <v:rect id="Rectangle 133" o:spid="_x0000_s1038" style="position:absolute;left:55638;top:79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AC2F12" w:rsidRDefault="004127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39" style="position:absolute;left:55653;top:7805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AC2F12" w:rsidRDefault="004127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40" style="position:absolute;left:56004;top:780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AC2F12" w:rsidRDefault="004127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41" style="position:absolute;left:57635;top:1010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AC2F12" w:rsidRDefault="004127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42" style="position:absolute;left:57985;top:1010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AC2F12" w:rsidRDefault="004127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AC2F12" w:rsidRDefault="0041271F">
      <w:pPr>
        <w:spacing w:after="0" w:line="259" w:lineRule="auto"/>
        <w:ind w:left="212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:rsidR="00AC2F12" w:rsidRDefault="00561610" w:rsidP="00561610">
      <w:pPr>
        <w:spacing w:after="0" w:line="259" w:lineRule="auto"/>
        <w:ind w:left="1181" w:firstLine="0"/>
        <w:jc w:val="center"/>
        <w:rPr>
          <w:rFonts w:asciiTheme="minorHAnsi" w:hAnsiTheme="minorHAnsi" w:cstheme="minorHAnsi"/>
          <w:b/>
          <w:sz w:val="36"/>
        </w:rPr>
      </w:pPr>
      <w:r w:rsidRPr="00F915D8">
        <w:rPr>
          <w:rFonts w:asciiTheme="minorHAnsi" w:hAnsiTheme="minorHAnsi" w:cstheme="minorHAnsi"/>
          <w:b/>
          <w:sz w:val="36"/>
        </w:rPr>
        <w:t>ORGANIZÁCIA A VNÚTORNÝ PORIADOK ŠKOLSK</w:t>
      </w:r>
      <w:r w:rsidR="00713CA7" w:rsidRPr="00F915D8">
        <w:rPr>
          <w:rFonts w:asciiTheme="minorHAnsi" w:hAnsiTheme="minorHAnsi" w:cstheme="minorHAnsi"/>
          <w:b/>
          <w:sz w:val="36"/>
        </w:rPr>
        <w:t xml:space="preserve">ÉHO KLUBU DETÍ </w:t>
      </w:r>
    </w:p>
    <w:p w:rsidR="005F00AB" w:rsidRPr="00F915D8" w:rsidRDefault="005F00AB" w:rsidP="00561610">
      <w:pPr>
        <w:spacing w:after="0" w:line="259" w:lineRule="auto"/>
        <w:ind w:left="1181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>Platné od 1.10.2020</w:t>
      </w:r>
    </w:p>
    <w:p w:rsidR="00AC2F12" w:rsidRPr="00F915D8" w:rsidRDefault="00AC2F12" w:rsidP="00561610">
      <w:pPr>
        <w:spacing w:after="0" w:line="259" w:lineRule="auto"/>
        <w:ind w:left="250" w:firstLine="0"/>
        <w:jc w:val="center"/>
        <w:rPr>
          <w:rFonts w:asciiTheme="minorHAnsi" w:hAnsiTheme="minorHAnsi" w:cstheme="minorHAnsi"/>
        </w:rPr>
      </w:pPr>
    </w:p>
    <w:p w:rsidR="00630680" w:rsidRPr="00F915D8" w:rsidRDefault="00630680">
      <w:pPr>
        <w:spacing w:after="13" w:line="259" w:lineRule="auto"/>
        <w:ind w:left="14" w:firstLine="0"/>
        <w:jc w:val="left"/>
        <w:rPr>
          <w:rFonts w:asciiTheme="minorHAnsi" w:hAnsiTheme="minorHAnsi" w:cstheme="minorHAnsi"/>
        </w:rPr>
      </w:pPr>
    </w:p>
    <w:p w:rsidR="0052651D" w:rsidRPr="00F915D8" w:rsidRDefault="0041271F" w:rsidP="00023EDC">
      <w:pPr>
        <w:pStyle w:val="Nadpis1"/>
        <w:ind w:left="1389" w:hanging="324"/>
        <w:jc w:val="center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Prevádzka ŠKD </w:t>
      </w:r>
      <w:r w:rsidR="0052651D" w:rsidRPr="00F915D8">
        <w:rPr>
          <w:rFonts w:asciiTheme="minorHAnsi" w:hAnsiTheme="minorHAnsi" w:cstheme="minorHAnsi"/>
        </w:rPr>
        <w:t>a organizácia dňa</w:t>
      </w:r>
    </w:p>
    <w:p w:rsidR="0052651D" w:rsidRPr="00F915D8" w:rsidRDefault="0052651D" w:rsidP="0052651D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</w:p>
    <w:p w:rsidR="00F915D8" w:rsidRPr="00F915D8" w:rsidRDefault="00F915D8" w:rsidP="00AA2188">
      <w:pPr>
        <w:pStyle w:val="Odsekzoznamu"/>
        <w:numPr>
          <w:ilvl w:val="0"/>
          <w:numId w:val="19"/>
        </w:numPr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  <w:bCs/>
          <w:color w:val="auto"/>
        </w:rPr>
        <w:t xml:space="preserve">Organizácia prevádzky sa riadi pokynmi Ministerstva školstva, vedy, výskumu a športu Slovenskej republiky, ktoré sú obsiahnuté v dokumente </w:t>
      </w:r>
      <w:r w:rsidRPr="00F915D8">
        <w:rPr>
          <w:rFonts w:asciiTheme="minorHAnsi" w:hAnsiTheme="minorHAnsi" w:cstheme="minorHAnsi"/>
          <w:color w:val="auto"/>
        </w:rPr>
        <w:t>Manuál opatrení pre školy a školské zariadenia</w:t>
      </w:r>
    </w:p>
    <w:p w:rsidR="0052651D" w:rsidRPr="00F915D8" w:rsidRDefault="0052651D" w:rsidP="00AA2188">
      <w:pPr>
        <w:pStyle w:val="Odsekzoznamu"/>
        <w:numPr>
          <w:ilvl w:val="0"/>
          <w:numId w:val="19"/>
        </w:numPr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Výchovno-vzdelávacia činnosť v ŠKD sa uskutoční v</w:t>
      </w:r>
      <w:r w:rsidR="00234DD8" w:rsidRPr="00F915D8">
        <w:rPr>
          <w:rFonts w:asciiTheme="minorHAnsi" w:hAnsiTheme="minorHAnsi" w:cstheme="minorHAnsi"/>
        </w:rPr>
        <w:t xml:space="preserve"> ranných hodinách – ranný klub od </w:t>
      </w:r>
      <w:r w:rsidR="00AA2188" w:rsidRPr="00F915D8">
        <w:rPr>
          <w:rFonts w:asciiTheme="minorHAnsi" w:hAnsiTheme="minorHAnsi" w:cstheme="minorHAnsi"/>
        </w:rPr>
        <w:t xml:space="preserve">   </w:t>
      </w:r>
      <w:r w:rsidR="00234DD8" w:rsidRPr="00F915D8">
        <w:rPr>
          <w:rFonts w:asciiTheme="minorHAnsi" w:hAnsiTheme="minorHAnsi" w:cstheme="minorHAnsi"/>
        </w:rPr>
        <w:t>7:00 do 7:30hod</w:t>
      </w:r>
      <w:r w:rsidR="00BE07F8">
        <w:rPr>
          <w:rFonts w:asciiTheme="minorHAnsi" w:hAnsiTheme="minorHAnsi" w:cstheme="minorHAnsi"/>
        </w:rPr>
        <w:t xml:space="preserve">. </w:t>
      </w:r>
      <w:r w:rsidR="00234DD8" w:rsidRPr="00F915D8">
        <w:rPr>
          <w:rFonts w:asciiTheme="minorHAnsi" w:hAnsiTheme="minorHAnsi" w:cstheme="minorHAnsi"/>
        </w:rPr>
        <w:t xml:space="preserve">a v </w:t>
      </w:r>
      <w:r w:rsidRPr="00F915D8">
        <w:rPr>
          <w:rFonts w:asciiTheme="minorHAnsi" w:hAnsiTheme="minorHAnsi" w:cstheme="minorHAnsi"/>
        </w:rPr>
        <w:t xml:space="preserve">popoludňajších </w:t>
      </w:r>
      <w:r w:rsidR="00630680" w:rsidRPr="00F915D8">
        <w:rPr>
          <w:rFonts w:asciiTheme="minorHAnsi" w:hAnsiTheme="minorHAnsi" w:cstheme="minorHAnsi"/>
        </w:rPr>
        <w:t xml:space="preserve">hodinách počas pracovných dní, v čase </w:t>
      </w:r>
      <w:r w:rsidR="005F00AB">
        <w:rPr>
          <w:rFonts w:asciiTheme="minorHAnsi" w:hAnsiTheme="minorHAnsi" w:cstheme="minorHAnsi"/>
        </w:rPr>
        <w:t>po skončení vyučovania do 17:3</w:t>
      </w:r>
      <w:r w:rsidR="00713CA7" w:rsidRPr="00F915D8">
        <w:rPr>
          <w:rFonts w:asciiTheme="minorHAnsi" w:hAnsiTheme="minorHAnsi" w:cstheme="minorHAnsi"/>
        </w:rPr>
        <w:t>0</w:t>
      </w:r>
      <w:r w:rsidR="00630680" w:rsidRPr="00F915D8">
        <w:rPr>
          <w:rFonts w:asciiTheme="minorHAnsi" w:hAnsiTheme="minorHAnsi" w:cstheme="minorHAnsi"/>
        </w:rPr>
        <w:t xml:space="preserve"> hod.</w:t>
      </w:r>
    </w:p>
    <w:p w:rsidR="00A27BF8" w:rsidRPr="00F915D8" w:rsidRDefault="00A27BF8" w:rsidP="00AA2188">
      <w:pPr>
        <w:pStyle w:val="Odsekzoznamu"/>
        <w:numPr>
          <w:ilvl w:val="0"/>
          <w:numId w:val="19"/>
        </w:numPr>
        <w:spacing w:after="0" w:line="240" w:lineRule="auto"/>
        <w:ind w:left="709" w:hanging="709"/>
        <w:rPr>
          <w:rFonts w:asciiTheme="minorHAnsi" w:hAnsiTheme="minorHAnsi" w:cstheme="minorHAnsi"/>
        </w:rPr>
      </w:pPr>
      <w:proofErr w:type="spellStart"/>
      <w:r w:rsidRPr="00F915D8">
        <w:rPr>
          <w:rFonts w:asciiTheme="minorHAnsi" w:hAnsiTheme="minorHAnsi" w:cstheme="minorHAnsi"/>
        </w:rPr>
        <w:t>Výchovno</w:t>
      </w:r>
      <w:proofErr w:type="spellEnd"/>
      <w:r w:rsidRPr="00F915D8">
        <w:rPr>
          <w:rFonts w:asciiTheme="minorHAnsi" w:hAnsiTheme="minorHAnsi" w:cstheme="minorHAnsi"/>
        </w:rPr>
        <w:t xml:space="preserve"> – vzdelávacia činnosť bude prebiehať </w:t>
      </w:r>
      <w:r w:rsidR="007F6C77" w:rsidRPr="00F915D8">
        <w:rPr>
          <w:rFonts w:asciiTheme="minorHAnsi" w:hAnsiTheme="minorHAnsi" w:cstheme="minorHAnsi"/>
        </w:rPr>
        <w:t>v tých istých triedach</w:t>
      </w:r>
      <w:r w:rsidRPr="00F915D8">
        <w:rPr>
          <w:rFonts w:asciiTheme="minorHAnsi" w:hAnsiTheme="minorHAnsi" w:cstheme="minorHAnsi"/>
        </w:rPr>
        <w:t xml:space="preserve"> ako aj počas </w:t>
      </w:r>
      <w:r w:rsidR="007F6C77" w:rsidRPr="00F915D8">
        <w:rPr>
          <w:rFonts w:asciiTheme="minorHAnsi" w:hAnsiTheme="minorHAnsi" w:cstheme="minorHAnsi"/>
        </w:rPr>
        <w:t xml:space="preserve">doobedňajšieho </w:t>
      </w:r>
      <w:r w:rsidR="0097580F" w:rsidRPr="00F915D8">
        <w:rPr>
          <w:rFonts w:asciiTheme="minorHAnsi" w:hAnsiTheme="minorHAnsi" w:cstheme="minorHAnsi"/>
        </w:rPr>
        <w:t>vyučovania, s</w:t>
      </w:r>
      <w:r w:rsidR="00D01E27" w:rsidRPr="00F915D8">
        <w:rPr>
          <w:rFonts w:asciiTheme="minorHAnsi" w:hAnsiTheme="minorHAnsi" w:cstheme="minorHAnsi"/>
        </w:rPr>
        <w:t> </w:t>
      </w:r>
      <w:r w:rsidR="0097580F" w:rsidRPr="00F915D8">
        <w:rPr>
          <w:rFonts w:asciiTheme="minorHAnsi" w:hAnsiTheme="minorHAnsi" w:cstheme="minorHAnsi"/>
        </w:rPr>
        <w:t>vý</w:t>
      </w:r>
      <w:r w:rsidR="00D01E27" w:rsidRPr="00F915D8">
        <w:rPr>
          <w:rFonts w:asciiTheme="minorHAnsi" w:hAnsiTheme="minorHAnsi" w:cstheme="minorHAnsi"/>
        </w:rPr>
        <w:t>nimkou ranného klubu a zbernej triedy.</w:t>
      </w:r>
    </w:p>
    <w:p w:rsidR="00E406A5" w:rsidRDefault="00E406A5" w:rsidP="00AA2188">
      <w:pPr>
        <w:pStyle w:val="Odsekzoznamu"/>
        <w:numPr>
          <w:ilvl w:val="0"/>
          <w:numId w:val="19"/>
        </w:numPr>
        <w:spacing w:after="0" w:line="240" w:lineRule="auto"/>
        <w:ind w:left="709" w:hanging="709"/>
        <w:rPr>
          <w:rFonts w:asciiTheme="minorHAnsi" w:hAnsiTheme="minorHAnsi" w:cstheme="minorHAnsi"/>
        </w:rPr>
      </w:pPr>
      <w:proofErr w:type="spellStart"/>
      <w:r w:rsidRPr="00F915D8">
        <w:rPr>
          <w:rFonts w:asciiTheme="minorHAnsi" w:hAnsiTheme="minorHAnsi" w:cstheme="minorHAnsi"/>
        </w:rPr>
        <w:t>Výchovno</w:t>
      </w:r>
      <w:proofErr w:type="spellEnd"/>
      <w:r w:rsidRPr="00F915D8">
        <w:rPr>
          <w:rFonts w:asciiTheme="minorHAnsi" w:hAnsiTheme="minorHAnsi" w:cstheme="minorHAnsi"/>
        </w:rPr>
        <w:t xml:space="preserve"> – vzdelávacia činnosť </w:t>
      </w:r>
      <w:proofErr w:type="spellStart"/>
      <w:r w:rsidRPr="00F915D8">
        <w:rPr>
          <w:rFonts w:asciiTheme="minorHAnsi" w:hAnsiTheme="minorHAnsi" w:cstheme="minorHAnsi"/>
        </w:rPr>
        <w:t>škd</w:t>
      </w:r>
      <w:proofErr w:type="spellEnd"/>
      <w:r w:rsidRPr="00F915D8">
        <w:rPr>
          <w:rFonts w:asciiTheme="minorHAnsi" w:hAnsiTheme="minorHAnsi" w:cstheme="minorHAnsi"/>
        </w:rPr>
        <w:t xml:space="preserve"> bude prebiehať v oddeleniach, ktoré sú nasledovné: </w:t>
      </w:r>
    </w:p>
    <w:p w:rsidR="005F00AB" w:rsidRDefault="005F00AB" w:rsidP="005F00AB">
      <w:pPr>
        <w:spacing w:after="0" w:line="240" w:lineRule="auto"/>
        <w:rPr>
          <w:rFonts w:asciiTheme="minorHAnsi" w:hAnsiTheme="minorHAnsi" w:cstheme="minorHAnsi"/>
        </w:rPr>
      </w:pPr>
    </w:p>
    <w:p w:rsidR="005F00AB" w:rsidRDefault="005F00AB" w:rsidP="005F00AB">
      <w:pPr>
        <w:spacing w:after="0" w:line="240" w:lineRule="auto"/>
        <w:rPr>
          <w:rFonts w:asciiTheme="minorHAnsi" w:hAnsiTheme="minorHAnsi" w:cstheme="minorHAnsi"/>
        </w:rPr>
      </w:pPr>
    </w:p>
    <w:p w:rsidR="005F00AB" w:rsidRDefault="005F00AB" w:rsidP="005F00AB">
      <w:pPr>
        <w:spacing w:after="0" w:line="240" w:lineRule="auto"/>
        <w:rPr>
          <w:rFonts w:asciiTheme="minorHAnsi" w:hAnsiTheme="minorHAnsi" w:cstheme="minorHAnsi"/>
        </w:rPr>
      </w:pPr>
    </w:p>
    <w:p w:rsidR="005F00AB" w:rsidRPr="005F00AB" w:rsidRDefault="005F00AB" w:rsidP="005F00AB">
      <w:pPr>
        <w:spacing w:after="0" w:line="240" w:lineRule="auto"/>
        <w:rPr>
          <w:rFonts w:asciiTheme="minorHAnsi" w:hAnsiTheme="minorHAnsi" w:cstheme="minorHAnsi"/>
        </w:rPr>
      </w:pPr>
    </w:p>
    <w:p w:rsidR="00E406A5" w:rsidRPr="00F915D8" w:rsidRDefault="00E406A5" w:rsidP="00A27BF8">
      <w:pPr>
        <w:pStyle w:val="Odsekzoznamu"/>
        <w:ind w:left="1125" w:right="6" w:firstLine="0"/>
        <w:rPr>
          <w:rFonts w:asciiTheme="minorHAnsi" w:hAnsiTheme="minorHAnsi" w:cstheme="minorHAnsi"/>
        </w:rPr>
      </w:pPr>
    </w:p>
    <w:p w:rsidR="005F00AB" w:rsidRPr="005F00AB" w:rsidRDefault="005F00AB" w:rsidP="00E406A5">
      <w:pPr>
        <w:ind w:left="0" w:right="6" w:firstLine="705"/>
        <w:rPr>
          <w:rFonts w:asciiTheme="minorHAnsi" w:hAnsiTheme="minorHAnsi" w:cstheme="minorHAnsi"/>
          <w:b/>
          <w:i/>
        </w:rPr>
      </w:pPr>
      <w:r w:rsidRPr="005F00AB">
        <w:rPr>
          <w:rFonts w:asciiTheme="minorHAnsi" w:hAnsiTheme="minorHAnsi" w:cstheme="minorHAnsi"/>
          <w:b/>
          <w:i/>
        </w:rPr>
        <w:t>Rozdelenie oddelení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328"/>
        <w:gridCol w:w="1499"/>
        <w:gridCol w:w="4567"/>
      </w:tblGrid>
      <w:tr w:rsidR="005F00AB" w:rsidTr="005F00AB">
        <w:tc>
          <w:tcPr>
            <w:tcW w:w="2328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  <w:i/>
              </w:rPr>
            </w:pPr>
            <w:r w:rsidRPr="005F00AB">
              <w:rPr>
                <w:rFonts w:asciiTheme="minorHAnsi" w:hAnsiTheme="minorHAnsi" w:cstheme="minorHAnsi"/>
                <w:i/>
              </w:rPr>
              <w:t>Oddelenie</w:t>
            </w:r>
          </w:p>
        </w:tc>
        <w:tc>
          <w:tcPr>
            <w:tcW w:w="1499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  <w:i/>
              </w:rPr>
            </w:pPr>
            <w:r w:rsidRPr="005F00AB">
              <w:rPr>
                <w:rFonts w:asciiTheme="minorHAnsi" w:hAnsiTheme="minorHAnsi" w:cstheme="minorHAnsi"/>
                <w:i/>
              </w:rPr>
              <w:t>Trieda</w:t>
            </w:r>
          </w:p>
        </w:tc>
        <w:tc>
          <w:tcPr>
            <w:tcW w:w="4567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  <w:i/>
              </w:rPr>
            </w:pPr>
            <w:r w:rsidRPr="005F00AB">
              <w:rPr>
                <w:rFonts w:asciiTheme="minorHAnsi" w:hAnsiTheme="minorHAnsi" w:cstheme="minorHAnsi"/>
                <w:i/>
              </w:rPr>
              <w:t>Vychovávateľ</w:t>
            </w:r>
          </w:p>
        </w:tc>
      </w:tr>
      <w:tr w:rsidR="005F00AB" w:rsidTr="005F00AB">
        <w:tc>
          <w:tcPr>
            <w:tcW w:w="2328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 w:rsidRPr="005F00AB">
              <w:rPr>
                <w:rFonts w:asciiTheme="minorHAnsi" w:hAnsiTheme="minorHAnsi" w:cstheme="minorHAnsi"/>
              </w:rPr>
              <w:t>I. Oddelenie</w:t>
            </w:r>
          </w:p>
        </w:tc>
        <w:tc>
          <w:tcPr>
            <w:tcW w:w="1499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4567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</w:rPr>
              <w:t>Rukavicová</w:t>
            </w:r>
            <w:proofErr w:type="spellEnd"/>
          </w:p>
        </w:tc>
      </w:tr>
      <w:tr w:rsidR="005F00AB" w:rsidTr="005F00AB">
        <w:tc>
          <w:tcPr>
            <w:tcW w:w="2328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 w:rsidRPr="005F00AB">
              <w:rPr>
                <w:rFonts w:asciiTheme="minorHAnsi" w:hAnsiTheme="minorHAnsi" w:cstheme="minorHAnsi"/>
              </w:rPr>
              <w:t>II. Oddelenie</w:t>
            </w:r>
          </w:p>
        </w:tc>
        <w:tc>
          <w:tcPr>
            <w:tcW w:w="1499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4567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</w:t>
            </w:r>
            <w:proofErr w:type="spellStart"/>
            <w:r>
              <w:rPr>
                <w:rFonts w:asciiTheme="minorHAnsi" w:hAnsiTheme="minorHAnsi" w:cstheme="minorHAnsi"/>
              </w:rPr>
              <w:t>Zatkalíková</w:t>
            </w:r>
            <w:proofErr w:type="spellEnd"/>
          </w:p>
        </w:tc>
      </w:tr>
      <w:tr w:rsidR="005F00AB" w:rsidTr="005F00AB">
        <w:tc>
          <w:tcPr>
            <w:tcW w:w="2328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 w:rsidRPr="005F00AB">
              <w:rPr>
                <w:rFonts w:asciiTheme="minorHAnsi" w:hAnsiTheme="minorHAnsi" w:cstheme="minorHAnsi"/>
              </w:rPr>
              <w:t>III. Oddelenie</w:t>
            </w:r>
          </w:p>
        </w:tc>
        <w:tc>
          <w:tcPr>
            <w:tcW w:w="1499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4567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Igondová</w:t>
            </w:r>
            <w:proofErr w:type="spellEnd"/>
          </w:p>
        </w:tc>
      </w:tr>
      <w:tr w:rsidR="005F00AB" w:rsidTr="005F00AB">
        <w:tc>
          <w:tcPr>
            <w:tcW w:w="2328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 w:rsidRPr="005F00AB">
              <w:rPr>
                <w:rFonts w:asciiTheme="minorHAnsi" w:hAnsiTheme="minorHAnsi" w:cstheme="minorHAnsi"/>
              </w:rPr>
              <w:t>IV. Oddelenie</w:t>
            </w:r>
          </w:p>
        </w:tc>
        <w:tc>
          <w:tcPr>
            <w:tcW w:w="1499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2.B</w:t>
            </w:r>
          </w:p>
        </w:tc>
        <w:tc>
          <w:tcPr>
            <w:tcW w:w="4567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</w:rPr>
              <w:t>Václavíková</w:t>
            </w:r>
            <w:proofErr w:type="spellEnd"/>
            <w:r w:rsidR="00BE07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00AB" w:rsidTr="005F00AB">
        <w:tc>
          <w:tcPr>
            <w:tcW w:w="2328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 w:rsidRPr="005F00AB">
              <w:rPr>
                <w:rFonts w:asciiTheme="minorHAnsi" w:hAnsiTheme="minorHAnsi" w:cstheme="minorHAnsi"/>
              </w:rPr>
              <w:t>V. Oddelenie</w:t>
            </w:r>
          </w:p>
        </w:tc>
        <w:tc>
          <w:tcPr>
            <w:tcW w:w="1499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4567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Belovova</w:t>
            </w:r>
            <w:proofErr w:type="spellEnd"/>
          </w:p>
        </w:tc>
      </w:tr>
      <w:tr w:rsidR="005F00AB" w:rsidTr="005F00AB">
        <w:tc>
          <w:tcPr>
            <w:tcW w:w="2328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 w:rsidRPr="005F00AB">
              <w:rPr>
                <w:rFonts w:asciiTheme="minorHAnsi" w:hAnsiTheme="minorHAnsi" w:cstheme="minorHAnsi"/>
              </w:rPr>
              <w:t>VI. Oddelenie</w:t>
            </w:r>
          </w:p>
        </w:tc>
        <w:tc>
          <w:tcPr>
            <w:tcW w:w="1499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4567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</w:t>
            </w:r>
            <w:proofErr w:type="spellStart"/>
            <w:r>
              <w:rPr>
                <w:rFonts w:asciiTheme="minorHAnsi" w:hAnsiTheme="minorHAnsi" w:cstheme="minorHAnsi"/>
              </w:rPr>
              <w:t>Kamenský</w:t>
            </w:r>
            <w:proofErr w:type="spellEnd"/>
          </w:p>
        </w:tc>
      </w:tr>
      <w:tr w:rsidR="005F00AB" w:rsidTr="005F00AB">
        <w:tc>
          <w:tcPr>
            <w:tcW w:w="2328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 w:rsidRPr="005F00AB">
              <w:rPr>
                <w:rFonts w:asciiTheme="minorHAnsi" w:hAnsiTheme="minorHAnsi" w:cstheme="minorHAnsi"/>
              </w:rPr>
              <w:t>VII. Oddelenie</w:t>
            </w:r>
          </w:p>
        </w:tc>
        <w:tc>
          <w:tcPr>
            <w:tcW w:w="1499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4567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Halásová</w:t>
            </w:r>
          </w:p>
        </w:tc>
      </w:tr>
      <w:tr w:rsidR="005F00AB" w:rsidTr="005F00AB">
        <w:tc>
          <w:tcPr>
            <w:tcW w:w="2328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proofErr w:type="spellStart"/>
            <w:r w:rsidRPr="005F00AB">
              <w:rPr>
                <w:rFonts w:asciiTheme="minorHAnsi" w:hAnsiTheme="minorHAnsi" w:cstheme="minorHAnsi"/>
              </w:rPr>
              <w:t>VIII.Oddelenie</w:t>
            </w:r>
            <w:proofErr w:type="spellEnd"/>
          </w:p>
        </w:tc>
        <w:tc>
          <w:tcPr>
            <w:tcW w:w="1499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4567" w:type="dxa"/>
          </w:tcPr>
          <w:p w:rsidR="005F00AB" w:rsidRPr="005F00AB" w:rsidRDefault="005F00AB" w:rsidP="00E406A5">
            <w:pPr>
              <w:ind w:left="0" w:right="6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M.A </w:t>
            </w:r>
            <w:proofErr w:type="spellStart"/>
            <w:r>
              <w:rPr>
                <w:rFonts w:asciiTheme="minorHAnsi" w:hAnsiTheme="minorHAnsi" w:cstheme="minorHAnsi"/>
              </w:rPr>
              <w:t>Arpášová</w:t>
            </w:r>
            <w:proofErr w:type="spellEnd"/>
          </w:p>
        </w:tc>
      </w:tr>
    </w:tbl>
    <w:p w:rsidR="005F00AB" w:rsidRDefault="005F00AB" w:rsidP="00E406A5">
      <w:pPr>
        <w:ind w:left="0" w:right="6" w:firstLine="705"/>
        <w:rPr>
          <w:rFonts w:asciiTheme="minorHAnsi" w:hAnsiTheme="minorHAnsi" w:cstheme="minorHAnsi"/>
          <w:i/>
        </w:rPr>
      </w:pPr>
    </w:p>
    <w:p w:rsidR="005F00AB" w:rsidRDefault="005F00AB" w:rsidP="00E406A5">
      <w:pPr>
        <w:ind w:left="0" w:right="6" w:firstLine="705"/>
        <w:rPr>
          <w:rFonts w:asciiTheme="minorHAnsi" w:hAnsiTheme="minorHAnsi" w:cstheme="minorHAnsi"/>
          <w:i/>
        </w:rPr>
      </w:pPr>
    </w:p>
    <w:p w:rsidR="005F00AB" w:rsidRDefault="005F00AB" w:rsidP="008D3ACD">
      <w:pPr>
        <w:ind w:left="705" w:right="6" w:firstLine="0"/>
        <w:rPr>
          <w:rFonts w:asciiTheme="minorHAnsi" w:hAnsiTheme="minorHAnsi" w:cstheme="minorHAnsi"/>
        </w:rPr>
      </w:pPr>
    </w:p>
    <w:p w:rsidR="005F00AB" w:rsidRDefault="005F00AB" w:rsidP="008D3ACD">
      <w:pPr>
        <w:ind w:left="705" w:right="6" w:firstLine="0"/>
        <w:rPr>
          <w:rFonts w:asciiTheme="minorHAnsi" w:hAnsiTheme="minorHAnsi" w:cstheme="minorHAnsi"/>
        </w:rPr>
      </w:pPr>
    </w:p>
    <w:p w:rsidR="005F00AB" w:rsidRPr="00F915D8" w:rsidRDefault="005F00AB" w:rsidP="008D3ACD">
      <w:pPr>
        <w:ind w:left="705" w:right="6" w:firstLine="0"/>
        <w:rPr>
          <w:rFonts w:asciiTheme="minorHAnsi" w:hAnsiTheme="minorHAnsi" w:cstheme="minorHAnsi"/>
          <w:i/>
        </w:rPr>
      </w:pPr>
    </w:p>
    <w:p w:rsidR="00AC2F12" w:rsidRPr="00F915D8" w:rsidRDefault="00252C62" w:rsidP="008D3ACD">
      <w:pPr>
        <w:ind w:left="705" w:right="6" w:firstLine="0"/>
        <w:rPr>
          <w:rFonts w:asciiTheme="minorHAnsi" w:hAnsiTheme="minorHAnsi" w:cstheme="minorHAnsi"/>
          <w:i/>
        </w:rPr>
      </w:pPr>
      <w:r w:rsidRPr="005F00AB">
        <w:rPr>
          <w:rFonts w:asciiTheme="minorHAnsi" w:hAnsiTheme="minorHAnsi" w:cstheme="minorHAnsi"/>
          <w:b/>
          <w:i/>
        </w:rPr>
        <w:lastRenderedPageBreak/>
        <w:t>Organizácia dňa</w:t>
      </w:r>
      <w:r w:rsidR="005F00AB">
        <w:rPr>
          <w:rFonts w:asciiTheme="minorHAnsi" w:hAnsiTheme="minorHAnsi" w:cstheme="minorHAnsi"/>
          <w:i/>
        </w:rPr>
        <w:t xml:space="preserve"> </w:t>
      </w:r>
    </w:p>
    <w:p w:rsidR="008D3ACD" w:rsidRPr="00F915D8" w:rsidRDefault="008D3ACD" w:rsidP="008D3ACD">
      <w:pPr>
        <w:ind w:right="6" w:firstLine="681"/>
        <w:rPr>
          <w:rFonts w:asciiTheme="minorHAnsi" w:hAnsiTheme="minorHAnsi" w:cstheme="minorHAnsi"/>
        </w:rPr>
      </w:pPr>
    </w:p>
    <w:p w:rsidR="00E406A5" w:rsidRPr="00F915D8" w:rsidRDefault="00E406A5" w:rsidP="005F0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03"/>
        </w:tabs>
        <w:ind w:right="6" w:firstLine="681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7:00</w:t>
      </w:r>
      <w:r w:rsidR="00171AD2" w:rsidRPr="00F915D8">
        <w:rPr>
          <w:rFonts w:asciiTheme="minorHAnsi" w:hAnsiTheme="minorHAnsi" w:cstheme="minorHAnsi"/>
        </w:rPr>
        <w:t xml:space="preserve"> – 7:</w:t>
      </w:r>
      <w:r w:rsidR="00C34970" w:rsidRPr="00F915D8">
        <w:rPr>
          <w:rFonts w:asciiTheme="minorHAnsi" w:hAnsiTheme="minorHAnsi" w:cstheme="minorHAnsi"/>
        </w:rPr>
        <w:t>30</w:t>
      </w:r>
      <w:r w:rsidR="00C34970" w:rsidRPr="00F915D8">
        <w:rPr>
          <w:rFonts w:asciiTheme="minorHAnsi" w:hAnsiTheme="minorHAnsi" w:cstheme="minorHAnsi"/>
        </w:rPr>
        <w:tab/>
      </w:r>
      <w:r w:rsidR="00C34970" w:rsidRPr="00F915D8">
        <w:rPr>
          <w:rFonts w:asciiTheme="minorHAnsi" w:hAnsiTheme="minorHAnsi" w:cstheme="minorHAnsi"/>
        </w:rPr>
        <w:tab/>
        <w:t>R</w:t>
      </w:r>
      <w:r w:rsidR="00171AD2" w:rsidRPr="00F915D8">
        <w:rPr>
          <w:rFonts w:asciiTheme="minorHAnsi" w:hAnsiTheme="minorHAnsi" w:cstheme="minorHAnsi"/>
        </w:rPr>
        <w:t>anný klub</w:t>
      </w:r>
      <w:r w:rsidR="005F00AB">
        <w:rPr>
          <w:rFonts w:asciiTheme="minorHAnsi" w:hAnsiTheme="minorHAnsi" w:cstheme="minorHAnsi"/>
        </w:rPr>
        <w:tab/>
      </w:r>
    </w:p>
    <w:p w:rsidR="009335A3" w:rsidRPr="00F915D8" w:rsidRDefault="00171AD2" w:rsidP="008D3ACD">
      <w:pPr>
        <w:ind w:right="6" w:firstLine="681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11:4</w:t>
      </w:r>
      <w:r w:rsidR="009335A3" w:rsidRPr="00F915D8">
        <w:rPr>
          <w:rFonts w:asciiTheme="minorHAnsi" w:hAnsiTheme="minorHAnsi" w:cstheme="minorHAnsi"/>
        </w:rPr>
        <w:t>0</w:t>
      </w:r>
      <w:r w:rsidRPr="00F915D8">
        <w:rPr>
          <w:rFonts w:asciiTheme="minorHAnsi" w:hAnsiTheme="minorHAnsi" w:cstheme="minorHAnsi"/>
        </w:rPr>
        <w:t xml:space="preserve"> – 13:30 </w:t>
      </w:r>
      <w:r w:rsidRPr="00F915D8">
        <w:rPr>
          <w:rFonts w:asciiTheme="minorHAnsi" w:hAnsiTheme="minorHAnsi" w:cstheme="minorHAnsi"/>
        </w:rPr>
        <w:tab/>
      </w:r>
      <w:r w:rsidR="00C34970" w:rsidRPr="00F915D8">
        <w:rPr>
          <w:rFonts w:asciiTheme="minorHAnsi" w:hAnsiTheme="minorHAnsi" w:cstheme="minorHAnsi"/>
        </w:rPr>
        <w:tab/>
        <w:t>N</w:t>
      </w:r>
      <w:r w:rsidR="009335A3" w:rsidRPr="00F915D8">
        <w:rPr>
          <w:rFonts w:asciiTheme="minorHAnsi" w:hAnsiTheme="minorHAnsi" w:cstheme="minorHAnsi"/>
        </w:rPr>
        <w:t xml:space="preserve">ástup </w:t>
      </w:r>
      <w:r w:rsidR="007F6C77" w:rsidRPr="00F915D8">
        <w:rPr>
          <w:rFonts w:asciiTheme="minorHAnsi" w:hAnsiTheme="minorHAnsi" w:cstheme="minorHAnsi"/>
        </w:rPr>
        <w:t>vychovávateľov</w:t>
      </w:r>
      <w:r w:rsidR="009335A3" w:rsidRPr="00F915D8">
        <w:rPr>
          <w:rFonts w:asciiTheme="minorHAnsi" w:hAnsiTheme="minorHAnsi" w:cstheme="minorHAnsi"/>
        </w:rPr>
        <w:t xml:space="preserve"> do oddelení</w:t>
      </w:r>
      <w:r w:rsidRPr="00F915D8">
        <w:rPr>
          <w:rFonts w:asciiTheme="minorHAnsi" w:hAnsiTheme="minorHAnsi" w:cstheme="minorHAnsi"/>
        </w:rPr>
        <w:t>, podľa rozvrhu</w:t>
      </w:r>
    </w:p>
    <w:p w:rsidR="001E627A" w:rsidRPr="00F915D8" w:rsidRDefault="00171AD2" w:rsidP="007F6C77">
      <w:pPr>
        <w:ind w:right="6" w:firstLine="684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11:40</w:t>
      </w:r>
      <w:r w:rsidR="009335A3" w:rsidRPr="00F915D8">
        <w:rPr>
          <w:rFonts w:asciiTheme="minorHAnsi" w:hAnsiTheme="minorHAnsi" w:cstheme="minorHAnsi"/>
        </w:rPr>
        <w:t xml:space="preserve"> – 13:30</w:t>
      </w:r>
      <w:r w:rsidR="009335A3" w:rsidRPr="00F915D8">
        <w:rPr>
          <w:rFonts w:asciiTheme="minorHAnsi" w:hAnsiTheme="minorHAnsi" w:cstheme="minorHAnsi"/>
        </w:rPr>
        <w:tab/>
      </w:r>
      <w:r w:rsidR="00C34970" w:rsidRPr="00F915D8">
        <w:rPr>
          <w:rFonts w:asciiTheme="minorHAnsi" w:hAnsiTheme="minorHAnsi" w:cstheme="minorHAnsi"/>
        </w:rPr>
        <w:tab/>
        <w:t>O</w:t>
      </w:r>
      <w:r w:rsidR="0041271F" w:rsidRPr="00F915D8">
        <w:rPr>
          <w:rFonts w:asciiTheme="minorHAnsi" w:hAnsiTheme="minorHAnsi" w:cstheme="minorHAnsi"/>
        </w:rPr>
        <w:t>bed podľa</w:t>
      </w:r>
      <w:r w:rsidR="001E627A" w:rsidRPr="00F915D8">
        <w:rPr>
          <w:rFonts w:asciiTheme="minorHAnsi" w:hAnsiTheme="minorHAnsi" w:cstheme="minorHAnsi"/>
        </w:rPr>
        <w:t xml:space="preserve"> harmonogramu </w:t>
      </w:r>
    </w:p>
    <w:p w:rsidR="00E5669E" w:rsidRPr="00F915D8" w:rsidRDefault="00A01A15" w:rsidP="007F6C77">
      <w:pPr>
        <w:ind w:right="6" w:firstLine="684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13:30 – 14:00</w:t>
      </w:r>
      <w:r w:rsidRPr="00F915D8">
        <w:rPr>
          <w:rFonts w:asciiTheme="minorHAnsi" w:hAnsiTheme="minorHAnsi" w:cstheme="minorHAnsi"/>
        </w:rPr>
        <w:tab/>
      </w:r>
      <w:r w:rsidR="00C34970" w:rsidRPr="00F915D8">
        <w:rPr>
          <w:rFonts w:asciiTheme="minorHAnsi" w:hAnsiTheme="minorHAnsi" w:cstheme="minorHAnsi"/>
        </w:rPr>
        <w:tab/>
      </w:r>
      <w:r w:rsidRPr="00F915D8">
        <w:rPr>
          <w:rFonts w:asciiTheme="minorHAnsi" w:hAnsiTheme="minorHAnsi" w:cstheme="minorHAnsi"/>
        </w:rPr>
        <w:t>Oddychová a relaxačná činnosť</w:t>
      </w:r>
    </w:p>
    <w:p w:rsidR="00A01A15" w:rsidRPr="00F915D8" w:rsidRDefault="00A01A15" w:rsidP="007F6C77">
      <w:pPr>
        <w:ind w:right="6" w:firstLine="684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14:00 – 15:</w:t>
      </w:r>
      <w:r w:rsidR="00C34970" w:rsidRPr="00F915D8">
        <w:rPr>
          <w:rFonts w:asciiTheme="minorHAnsi" w:hAnsiTheme="minorHAnsi" w:cstheme="minorHAnsi"/>
        </w:rPr>
        <w:t>30</w:t>
      </w:r>
      <w:r w:rsidR="00C34970" w:rsidRPr="00F915D8">
        <w:rPr>
          <w:rFonts w:asciiTheme="minorHAnsi" w:hAnsiTheme="minorHAnsi" w:cstheme="minorHAnsi"/>
        </w:rPr>
        <w:tab/>
      </w:r>
      <w:r w:rsidR="00C34970" w:rsidRPr="00F915D8">
        <w:rPr>
          <w:rFonts w:asciiTheme="minorHAnsi" w:hAnsiTheme="minorHAnsi" w:cstheme="minorHAnsi"/>
        </w:rPr>
        <w:tab/>
        <w:t>Pobyt detí vonku (</w:t>
      </w:r>
      <w:r w:rsidRPr="00F915D8">
        <w:rPr>
          <w:rFonts w:asciiTheme="minorHAnsi" w:hAnsiTheme="minorHAnsi" w:cstheme="minorHAnsi"/>
        </w:rPr>
        <w:t xml:space="preserve">organizované a voľné </w:t>
      </w:r>
      <w:r w:rsidR="00C34970" w:rsidRPr="00F915D8">
        <w:rPr>
          <w:rFonts w:asciiTheme="minorHAnsi" w:hAnsiTheme="minorHAnsi" w:cstheme="minorHAnsi"/>
        </w:rPr>
        <w:t>hry)</w:t>
      </w:r>
    </w:p>
    <w:p w:rsidR="00C34970" w:rsidRPr="00F915D8" w:rsidRDefault="00A01A15" w:rsidP="007F6C77">
      <w:pPr>
        <w:ind w:right="6" w:firstLine="684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15:30 – </w:t>
      </w:r>
      <w:r w:rsidR="00C34970" w:rsidRPr="00F915D8">
        <w:rPr>
          <w:rFonts w:asciiTheme="minorHAnsi" w:hAnsiTheme="minorHAnsi" w:cstheme="minorHAnsi"/>
        </w:rPr>
        <w:t xml:space="preserve">16:00 </w:t>
      </w:r>
      <w:r w:rsidR="00C34970" w:rsidRPr="00F915D8">
        <w:rPr>
          <w:rFonts w:asciiTheme="minorHAnsi" w:hAnsiTheme="minorHAnsi" w:cstheme="minorHAnsi"/>
        </w:rPr>
        <w:tab/>
      </w:r>
      <w:r w:rsidR="00C34970" w:rsidRPr="00F915D8">
        <w:rPr>
          <w:rFonts w:asciiTheme="minorHAnsi" w:hAnsiTheme="minorHAnsi" w:cstheme="minorHAnsi"/>
        </w:rPr>
        <w:tab/>
        <w:t>Olovrant, Didaktické hry, príprava na vyučovanie, odchody detí</w:t>
      </w:r>
    </w:p>
    <w:p w:rsidR="00A01A15" w:rsidRPr="00F915D8" w:rsidRDefault="00A01A15" w:rsidP="005F00AB">
      <w:pPr>
        <w:ind w:right="6" w:firstLine="684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1</w:t>
      </w:r>
      <w:r w:rsidR="00C34970" w:rsidRPr="00F915D8">
        <w:rPr>
          <w:rFonts w:asciiTheme="minorHAnsi" w:hAnsiTheme="minorHAnsi" w:cstheme="minorHAnsi"/>
        </w:rPr>
        <w:t>6</w:t>
      </w:r>
      <w:r w:rsidRPr="00F915D8">
        <w:rPr>
          <w:rFonts w:asciiTheme="minorHAnsi" w:hAnsiTheme="minorHAnsi" w:cstheme="minorHAnsi"/>
        </w:rPr>
        <w:t>:00</w:t>
      </w:r>
      <w:r w:rsidR="005F00AB">
        <w:rPr>
          <w:rFonts w:asciiTheme="minorHAnsi" w:hAnsiTheme="minorHAnsi" w:cstheme="minorHAnsi"/>
        </w:rPr>
        <w:t xml:space="preserve"> – 17:30</w:t>
      </w:r>
      <w:r w:rsidR="005F00AB">
        <w:rPr>
          <w:rFonts w:asciiTheme="minorHAnsi" w:hAnsiTheme="minorHAnsi" w:cstheme="minorHAnsi"/>
        </w:rPr>
        <w:tab/>
      </w:r>
      <w:r w:rsidR="005F00AB">
        <w:rPr>
          <w:rFonts w:asciiTheme="minorHAnsi" w:hAnsiTheme="minorHAnsi" w:cstheme="minorHAnsi"/>
        </w:rPr>
        <w:tab/>
      </w:r>
      <w:r w:rsidR="00C34970" w:rsidRPr="00F915D8">
        <w:rPr>
          <w:rFonts w:asciiTheme="minorHAnsi" w:hAnsiTheme="minorHAnsi" w:cstheme="minorHAnsi"/>
        </w:rPr>
        <w:t xml:space="preserve">Individuálne hry podľa výberu detí, </w:t>
      </w:r>
      <w:r w:rsidRPr="00F915D8">
        <w:rPr>
          <w:rFonts w:asciiTheme="minorHAnsi" w:hAnsiTheme="minorHAnsi" w:cstheme="minorHAnsi"/>
        </w:rPr>
        <w:t>odchody detí</w:t>
      </w:r>
      <w:r w:rsidR="00C34970" w:rsidRPr="00F915D8">
        <w:rPr>
          <w:rFonts w:asciiTheme="minorHAnsi" w:hAnsiTheme="minorHAnsi" w:cstheme="minorHAnsi"/>
        </w:rPr>
        <w:t xml:space="preserve"> </w:t>
      </w:r>
    </w:p>
    <w:p w:rsidR="00B83EBB" w:rsidRPr="00F915D8" w:rsidRDefault="00B83EBB" w:rsidP="00B83EBB">
      <w:pPr>
        <w:ind w:right="6"/>
        <w:rPr>
          <w:rFonts w:asciiTheme="minorHAnsi" w:hAnsiTheme="minorHAnsi" w:cstheme="minorHAnsi"/>
        </w:rPr>
      </w:pPr>
    </w:p>
    <w:p w:rsidR="00252C62" w:rsidRPr="00F915D8" w:rsidRDefault="00252C62" w:rsidP="005F00AB">
      <w:pPr>
        <w:spacing w:after="0"/>
        <w:rPr>
          <w:rFonts w:asciiTheme="minorHAnsi" w:hAnsiTheme="minorHAnsi" w:cstheme="minorHAnsi"/>
        </w:rPr>
      </w:pPr>
    </w:p>
    <w:p w:rsidR="00252C62" w:rsidRPr="00F915D8" w:rsidRDefault="0041271F" w:rsidP="00023EDC">
      <w:pPr>
        <w:pStyle w:val="Odsekzoznamu"/>
        <w:numPr>
          <w:ilvl w:val="0"/>
          <w:numId w:val="20"/>
        </w:numPr>
        <w:spacing w:after="0" w:line="240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Dieťa z klubu môže byť uvoľnené len na základe písomn</w:t>
      </w:r>
      <w:r w:rsidR="00C03779" w:rsidRPr="00F915D8">
        <w:rPr>
          <w:rFonts w:asciiTheme="minorHAnsi" w:hAnsiTheme="minorHAnsi" w:cstheme="minorHAnsi"/>
        </w:rPr>
        <w:t xml:space="preserve">ej žiadosti zákonného zástupcu. </w:t>
      </w:r>
    </w:p>
    <w:p w:rsidR="00AC2F12" w:rsidRPr="00F915D8" w:rsidRDefault="00C03779" w:rsidP="005F00AB">
      <w:pPr>
        <w:pStyle w:val="Odsekzoznamu"/>
        <w:spacing w:after="0" w:line="240" w:lineRule="auto"/>
        <w:ind w:left="709" w:hanging="1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Vychovávateľ sa bude riadiť vyplneným harmonogramom dieťaťa. </w:t>
      </w:r>
      <w:r w:rsidR="005F00AB">
        <w:rPr>
          <w:rFonts w:asciiTheme="minorHAnsi" w:hAnsiTheme="minorHAnsi" w:cstheme="minorHAnsi"/>
        </w:rPr>
        <w:t xml:space="preserve">Žiadame Vás , aby ste zmenu v odchodoch písomne hlásili vychovávateľovi. </w:t>
      </w:r>
      <w:r w:rsidR="0041271F" w:rsidRPr="00F915D8">
        <w:rPr>
          <w:rFonts w:asciiTheme="minorHAnsi" w:hAnsiTheme="minorHAnsi" w:cstheme="minorHAnsi"/>
        </w:rPr>
        <w:t xml:space="preserve">Rodič je povinný vyzdvihnúť svoje dieťa do </w:t>
      </w:r>
      <w:r w:rsidR="00C05ADB" w:rsidRPr="00F915D8">
        <w:rPr>
          <w:rFonts w:asciiTheme="minorHAnsi" w:hAnsiTheme="minorHAnsi" w:cstheme="minorHAnsi"/>
        </w:rPr>
        <w:t>17</w:t>
      </w:r>
      <w:r w:rsidR="005F00AB">
        <w:rPr>
          <w:rFonts w:asciiTheme="minorHAnsi" w:hAnsiTheme="minorHAnsi" w:cstheme="minorHAnsi"/>
        </w:rPr>
        <w:t>:3</w:t>
      </w:r>
      <w:r w:rsidR="00CF584C" w:rsidRPr="00F915D8">
        <w:rPr>
          <w:rFonts w:asciiTheme="minorHAnsi" w:hAnsiTheme="minorHAnsi" w:cstheme="minorHAnsi"/>
        </w:rPr>
        <w:t>0</w:t>
      </w:r>
      <w:r w:rsidR="0041271F" w:rsidRPr="00F915D8">
        <w:rPr>
          <w:rFonts w:asciiTheme="minorHAnsi" w:hAnsiTheme="minorHAnsi" w:cstheme="minorHAnsi"/>
        </w:rPr>
        <w:t xml:space="preserve"> hod.   </w:t>
      </w:r>
    </w:p>
    <w:p w:rsidR="00C05ADB" w:rsidRPr="00F915D8" w:rsidRDefault="00C05ADB" w:rsidP="00023EDC">
      <w:pPr>
        <w:pStyle w:val="Odsekzoznamu"/>
        <w:numPr>
          <w:ilvl w:val="0"/>
          <w:numId w:val="20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Vyzdvihnutie dieťaťa funguje prostredníctvom elektronického vrátnika, ktorý je pri vchode do budovy školy (pri </w:t>
      </w:r>
      <w:proofErr w:type="spellStart"/>
      <w:r w:rsidRPr="00F915D8">
        <w:rPr>
          <w:rFonts w:asciiTheme="minorHAnsi" w:hAnsiTheme="minorHAnsi" w:cstheme="minorHAnsi"/>
        </w:rPr>
        <w:t>lietačkách</w:t>
      </w:r>
      <w:proofErr w:type="spellEnd"/>
      <w:r w:rsidRPr="00F915D8">
        <w:rPr>
          <w:rFonts w:asciiTheme="minorHAnsi" w:hAnsiTheme="minorHAnsi" w:cstheme="minorHAnsi"/>
        </w:rPr>
        <w:t xml:space="preserve">). Dieťa posielame pripravené dole k pani informátorke, ktorá následne pustí dieťa </w:t>
      </w:r>
      <w:r w:rsidR="00C34970" w:rsidRPr="00F915D8">
        <w:rPr>
          <w:rFonts w:asciiTheme="minorHAnsi" w:hAnsiTheme="minorHAnsi" w:cstheme="minorHAnsi"/>
        </w:rPr>
        <w:t>z budovy školy.</w:t>
      </w:r>
    </w:p>
    <w:p w:rsidR="00AC2F12" w:rsidRPr="00F915D8" w:rsidRDefault="0041271F" w:rsidP="00023EDC">
      <w:pPr>
        <w:spacing w:after="0" w:line="259" w:lineRule="auto"/>
        <w:ind w:left="709" w:hanging="709"/>
        <w:jc w:val="left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 </w:t>
      </w:r>
    </w:p>
    <w:p w:rsidR="00AA2188" w:rsidRPr="00F915D8" w:rsidRDefault="00AA2188" w:rsidP="00023EDC">
      <w:pPr>
        <w:pStyle w:val="Nadpis1"/>
        <w:spacing w:after="0"/>
        <w:ind w:left="709" w:hanging="709"/>
        <w:jc w:val="center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Prihlasovanie a odhlasovanie dieťaťa do školského klubu detí</w:t>
      </w:r>
    </w:p>
    <w:p w:rsidR="00AA2188" w:rsidRPr="00F915D8" w:rsidRDefault="00AA2188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023EDC" w:rsidRPr="00F915D8" w:rsidRDefault="00023EDC" w:rsidP="009C6AAD">
      <w:pPr>
        <w:pStyle w:val="Odsekzoznamu"/>
        <w:numPr>
          <w:ilvl w:val="0"/>
          <w:numId w:val="30"/>
        </w:numPr>
        <w:spacing w:after="0" w:line="240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Do školského klubu sa prihlasuje spravidla </w:t>
      </w:r>
      <w:r w:rsidR="007B357C" w:rsidRPr="00F915D8">
        <w:rPr>
          <w:rFonts w:asciiTheme="minorHAnsi" w:hAnsiTheme="minorHAnsi" w:cstheme="minorHAnsi"/>
        </w:rPr>
        <w:t xml:space="preserve">na začiatku školského roka, alebo na začiatku mesiaca , najneskôr však 3 dni pred nástupom do školského klubu. </w:t>
      </w:r>
      <w:r w:rsidRPr="00F915D8">
        <w:rPr>
          <w:rFonts w:asciiTheme="minorHAnsi" w:hAnsiTheme="minorHAnsi" w:cstheme="minorHAnsi"/>
        </w:rPr>
        <w:t xml:space="preserve">Na základe vyplneného a podpísaného zápisného lístka zákonným zástupcom, </w:t>
      </w:r>
      <w:r w:rsidR="007B357C" w:rsidRPr="00F915D8">
        <w:rPr>
          <w:rFonts w:asciiTheme="minorHAnsi" w:hAnsiTheme="minorHAnsi" w:cstheme="minorHAnsi"/>
        </w:rPr>
        <w:t>môže riaditeľ školy vydať</w:t>
      </w:r>
      <w:r w:rsidRPr="00F915D8">
        <w:rPr>
          <w:rFonts w:asciiTheme="minorHAnsi" w:hAnsiTheme="minorHAnsi" w:cstheme="minorHAnsi"/>
        </w:rPr>
        <w:t xml:space="preserve"> rozhodnutie o prijatie do školského klubu detí.</w:t>
      </w:r>
    </w:p>
    <w:p w:rsidR="009C6AAD" w:rsidRPr="00F915D8" w:rsidRDefault="007B357C" w:rsidP="009C6AAD">
      <w:pPr>
        <w:pStyle w:val="Odsekzoznamu"/>
        <w:numPr>
          <w:ilvl w:val="0"/>
          <w:numId w:val="30"/>
        </w:numPr>
        <w:spacing w:after="0" w:line="240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Odhlasovanie dieťaťa zo školského klubu , je potrebné taktiež najneskôr 3dni pred ukončením dochádzky. </w:t>
      </w:r>
    </w:p>
    <w:p w:rsidR="009C6AAD" w:rsidRPr="00F915D8" w:rsidRDefault="009C6AAD" w:rsidP="009C6AAD">
      <w:pPr>
        <w:pStyle w:val="Odsekzoznamu"/>
        <w:numPr>
          <w:ilvl w:val="0"/>
          <w:numId w:val="30"/>
        </w:numPr>
        <w:spacing w:after="0" w:line="240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Prerušenie dochádzky do školského klubu sa vyplňuje v prípade, že dieťa nebude navštevovať školský klub len v určitých mesiacoch.</w:t>
      </w:r>
    </w:p>
    <w:p w:rsidR="00AA2188" w:rsidRPr="00F915D8" w:rsidRDefault="009C6AAD" w:rsidP="009C6AAD">
      <w:pPr>
        <w:pStyle w:val="Odsekzoznamu"/>
        <w:numPr>
          <w:ilvl w:val="0"/>
          <w:numId w:val="30"/>
        </w:numPr>
        <w:spacing w:after="0" w:line="240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Uhradená suma za školský klub sa nevracia. </w:t>
      </w:r>
      <w:r w:rsidR="00023EDC" w:rsidRPr="00F915D8">
        <w:rPr>
          <w:rFonts w:asciiTheme="minorHAnsi" w:hAnsiTheme="minorHAnsi" w:cstheme="minorHAnsi"/>
        </w:rPr>
        <w:t xml:space="preserve"> </w:t>
      </w:r>
    </w:p>
    <w:p w:rsidR="00023EDC" w:rsidRPr="00F915D8" w:rsidRDefault="00023EDC" w:rsidP="00023EDC">
      <w:pPr>
        <w:spacing w:after="0"/>
        <w:ind w:left="720" w:hanging="363"/>
        <w:rPr>
          <w:rFonts w:asciiTheme="minorHAnsi" w:hAnsiTheme="minorHAnsi" w:cstheme="minorHAnsi"/>
        </w:rPr>
      </w:pPr>
    </w:p>
    <w:p w:rsidR="003B1ED0" w:rsidRPr="00F915D8" w:rsidRDefault="003B1ED0" w:rsidP="00023EDC">
      <w:pPr>
        <w:spacing w:after="0" w:line="259" w:lineRule="auto"/>
        <w:ind w:left="709" w:hanging="709"/>
        <w:jc w:val="left"/>
        <w:rPr>
          <w:rFonts w:asciiTheme="minorHAnsi" w:hAnsiTheme="minorHAnsi" w:cstheme="minorHAnsi"/>
        </w:rPr>
      </w:pPr>
    </w:p>
    <w:p w:rsidR="00AC2F12" w:rsidRPr="00F915D8" w:rsidRDefault="0041271F" w:rsidP="00023EDC">
      <w:pPr>
        <w:spacing w:after="0" w:line="259" w:lineRule="auto"/>
        <w:ind w:left="709" w:hanging="709"/>
        <w:jc w:val="left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  </w:t>
      </w:r>
    </w:p>
    <w:p w:rsidR="00AC2F12" w:rsidRPr="00F915D8" w:rsidRDefault="007C5B80" w:rsidP="00023EDC">
      <w:pPr>
        <w:pStyle w:val="Nadpis1"/>
        <w:spacing w:after="0"/>
        <w:ind w:left="709" w:hanging="709"/>
        <w:jc w:val="center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Príspevok na činnosť školského zariadenia (príspevok)</w:t>
      </w:r>
    </w:p>
    <w:p w:rsidR="007C5B80" w:rsidRPr="00F915D8" w:rsidRDefault="007C5B80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00725A" w:rsidRPr="00F915D8" w:rsidRDefault="0000725A" w:rsidP="00023EDC">
      <w:pPr>
        <w:spacing w:after="0"/>
        <w:ind w:left="709" w:hanging="709"/>
        <w:rPr>
          <w:rFonts w:asciiTheme="minorHAnsi" w:hAnsiTheme="minorHAnsi" w:cstheme="minorHAnsi"/>
          <w:b/>
        </w:rPr>
      </w:pPr>
    </w:p>
    <w:p w:rsidR="0000725A" w:rsidRPr="00F915D8" w:rsidRDefault="0000725A" w:rsidP="00023EDC">
      <w:pPr>
        <w:spacing w:after="0"/>
        <w:ind w:left="709" w:hanging="709"/>
        <w:rPr>
          <w:rFonts w:asciiTheme="minorHAnsi" w:hAnsiTheme="minorHAnsi" w:cstheme="minorHAnsi"/>
          <w:b/>
        </w:rPr>
      </w:pPr>
    </w:p>
    <w:p w:rsidR="00AC2F12" w:rsidRPr="00F915D8" w:rsidRDefault="0041271F" w:rsidP="00023EDC">
      <w:pPr>
        <w:spacing w:after="0" w:line="259" w:lineRule="auto"/>
        <w:ind w:left="709" w:hanging="709"/>
        <w:jc w:val="left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  <w:b/>
        </w:rPr>
        <w:t xml:space="preserve"> </w:t>
      </w:r>
      <w:r w:rsidRPr="00F915D8">
        <w:rPr>
          <w:rFonts w:asciiTheme="minorHAnsi" w:hAnsiTheme="minorHAnsi" w:cstheme="minorHAnsi"/>
        </w:rPr>
        <w:t xml:space="preserve"> </w:t>
      </w:r>
    </w:p>
    <w:p w:rsidR="00AC2F12" w:rsidRPr="00F915D8" w:rsidRDefault="0041271F" w:rsidP="00023EDC">
      <w:pPr>
        <w:numPr>
          <w:ilvl w:val="0"/>
          <w:numId w:val="7"/>
        </w:numPr>
        <w:spacing w:after="0" w:line="249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  <w:color w:val="120F12"/>
        </w:rPr>
        <w:t xml:space="preserve">Na </w:t>
      </w:r>
      <w:r w:rsidR="0000725A" w:rsidRPr="00F915D8">
        <w:rPr>
          <w:rFonts w:asciiTheme="minorHAnsi" w:hAnsiTheme="minorHAnsi" w:cstheme="minorHAnsi"/>
          <w:color w:val="120F12"/>
        </w:rPr>
        <w:t>činnosť</w:t>
      </w:r>
      <w:r w:rsidRPr="00F915D8">
        <w:rPr>
          <w:rFonts w:asciiTheme="minorHAnsi" w:hAnsiTheme="minorHAnsi" w:cstheme="minorHAnsi"/>
          <w:color w:val="120F12"/>
        </w:rPr>
        <w:t xml:space="preserve"> školského zariadenia je zákonný zástupca žiaka povinný prispievať mesačne sumou 40 EUR. </w:t>
      </w:r>
    </w:p>
    <w:p w:rsidR="00AC2F12" w:rsidRPr="00F915D8" w:rsidRDefault="0041271F" w:rsidP="00023EDC">
      <w:pPr>
        <w:numPr>
          <w:ilvl w:val="0"/>
          <w:numId w:val="7"/>
        </w:numPr>
        <w:spacing w:after="0" w:line="249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  <w:color w:val="120F12"/>
        </w:rPr>
        <w:t>Ak má dieťa a jeho zákonný zástupca trvalý pobyt v mestskej časti</w:t>
      </w:r>
      <w:r w:rsidR="00B840D4" w:rsidRPr="00F915D8">
        <w:rPr>
          <w:rFonts w:asciiTheme="minorHAnsi" w:hAnsiTheme="minorHAnsi" w:cstheme="minorHAnsi"/>
          <w:color w:val="120F12"/>
        </w:rPr>
        <w:t xml:space="preserve"> Staré Mesto,</w:t>
      </w:r>
      <w:r w:rsidRPr="00F915D8">
        <w:rPr>
          <w:rFonts w:asciiTheme="minorHAnsi" w:hAnsiTheme="minorHAnsi" w:cstheme="minorHAnsi"/>
          <w:color w:val="120F12"/>
        </w:rPr>
        <w:t xml:space="preserve"> </w:t>
      </w:r>
      <w:r w:rsidR="00B840D4" w:rsidRPr="00F915D8">
        <w:rPr>
          <w:rFonts w:asciiTheme="minorHAnsi" w:hAnsiTheme="minorHAnsi" w:cstheme="minorHAnsi"/>
          <w:color w:val="120F12"/>
        </w:rPr>
        <w:t>j</w:t>
      </w:r>
      <w:r w:rsidRPr="00F915D8">
        <w:rPr>
          <w:rFonts w:asciiTheme="minorHAnsi" w:hAnsiTheme="minorHAnsi" w:cstheme="minorHAnsi"/>
          <w:color w:val="120F12"/>
        </w:rPr>
        <w:t xml:space="preserve">e výška príspevku znížená o 10 EUR mesačne na jedno nezaopatrené dieťa. </w:t>
      </w:r>
      <w:proofErr w:type="spellStart"/>
      <w:r w:rsidR="00B840D4" w:rsidRPr="00F915D8">
        <w:rPr>
          <w:rFonts w:asciiTheme="minorHAnsi" w:hAnsiTheme="minorHAnsi" w:cstheme="minorHAnsi"/>
          <w:color w:val="120F12"/>
        </w:rPr>
        <w:t>T.j</w:t>
      </w:r>
      <w:proofErr w:type="spellEnd"/>
      <w:r w:rsidR="00B840D4" w:rsidRPr="00F915D8">
        <w:rPr>
          <w:rFonts w:asciiTheme="minorHAnsi" w:hAnsiTheme="minorHAnsi" w:cstheme="minorHAnsi"/>
          <w:color w:val="120F12"/>
        </w:rPr>
        <w:t>. zákonný zástupca uhrádza mesačne sumu 30 EUR.</w:t>
      </w:r>
    </w:p>
    <w:p w:rsidR="00AC2F12" w:rsidRPr="00F915D8" w:rsidRDefault="0041271F" w:rsidP="00023EDC">
      <w:pPr>
        <w:numPr>
          <w:ilvl w:val="0"/>
          <w:numId w:val="7"/>
        </w:numPr>
        <w:spacing w:after="0" w:line="249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  <w:color w:val="120F12"/>
        </w:rPr>
        <w:t xml:space="preserve">Ak má zákonný zástupca v školskom zariadení školy druhé nezaopatrené dieťa na ktoré mesačne prispieva, je výška príspevku (za toto dieťa) znížená o 20 EUR. </w:t>
      </w:r>
      <w:proofErr w:type="spellStart"/>
      <w:r w:rsidR="00B840D4" w:rsidRPr="00F915D8">
        <w:rPr>
          <w:rFonts w:asciiTheme="minorHAnsi" w:hAnsiTheme="minorHAnsi" w:cstheme="minorHAnsi"/>
          <w:color w:val="120F12"/>
        </w:rPr>
        <w:t>T.j</w:t>
      </w:r>
      <w:proofErr w:type="spellEnd"/>
      <w:r w:rsidR="00B840D4" w:rsidRPr="00F915D8">
        <w:rPr>
          <w:rFonts w:asciiTheme="minorHAnsi" w:hAnsiTheme="minorHAnsi" w:cstheme="minorHAnsi"/>
          <w:color w:val="120F12"/>
        </w:rPr>
        <w:t xml:space="preserve"> zákonný zástupca uhrádza za druhé dieťa sumu 20 EUR.</w:t>
      </w:r>
    </w:p>
    <w:p w:rsidR="00AC2F12" w:rsidRPr="00F915D8" w:rsidRDefault="0041271F" w:rsidP="00023EDC">
      <w:pPr>
        <w:numPr>
          <w:ilvl w:val="0"/>
          <w:numId w:val="7"/>
        </w:numPr>
        <w:spacing w:after="0" w:line="249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  <w:color w:val="120F12"/>
        </w:rPr>
        <w:lastRenderedPageBreak/>
        <w:t>Ak má zákonný zástupca v školskom zariadení školy tretie a ďalšie nezaopatrené dieťa na ktoré mesačne prispieva, je výška príspevku (tretie a ďalšie dieťa) znížená o 30 EUR.</w:t>
      </w:r>
      <w:r w:rsidRPr="00F915D8">
        <w:rPr>
          <w:rFonts w:asciiTheme="minorHAnsi" w:hAnsiTheme="minorHAnsi" w:cstheme="minorHAnsi"/>
        </w:rPr>
        <w:t xml:space="preserve"> </w:t>
      </w:r>
    </w:p>
    <w:p w:rsidR="00AC2F12" w:rsidRPr="00F915D8" w:rsidRDefault="0041271F" w:rsidP="00023EDC">
      <w:pPr>
        <w:numPr>
          <w:ilvl w:val="0"/>
          <w:numId w:val="7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Príspevok </w:t>
      </w:r>
      <w:r w:rsidR="0000725A" w:rsidRPr="00F915D8">
        <w:rPr>
          <w:rFonts w:asciiTheme="minorHAnsi" w:hAnsiTheme="minorHAnsi" w:cstheme="minorHAnsi"/>
        </w:rPr>
        <w:t>na činnosť školského zariadenia sa uhrádza</w:t>
      </w:r>
      <w:r w:rsidR="00B840D4" w:rsidRPr="00F915D8">
        <w:rPr>
          <w:rFonts w:asciiTheme="minorHAnsi" w:hAnsiTheme="minorHAnsi" w:cstheme="minorHAnsi"/>
        </w:rPr>
        <w:t xml:space="preserve"> mesačne vopred do 10.dňa daného mesiaca</w:t>
      </w:r>
      <w:r w:rsidR="0000725A" w:rsidRPr="00F915D8">
        <w:rPr>
          <w:rFonts w:asciiTheme="minorHAnsi" w:hAnsiTheme="minorHAnsi" w:cstheme="minorHAnsi"/>
        </w:rPr>
        <w:t xml:space="preserve"> </w:t>
      </w:r>
      <w:r w:rsidR="00B840D4" w:rsidRPr="00F915D8">
        <w:rPr>
          <w:rFonts w:asciiTheme="minorHAnsi" w:hAnsiTheme="minorHAnsi" w:cstheme="minorHAnsi"/>
        </w:rPr>
        <w:t>(príklad: za mesiac september zákonný zástupca uhradí príspevok do 10. septembra )</w:t>
      </w:r>
      <w:r w:rsidRPr="00F915D8">
        <w:rPr>
          <w:rFonts w:asciiTheme="minorHAnsi" w:hAnsiTheme="minorHAnsi" w:cstheme="minorHAnsi"/>
        </w:rPr>
        <w:t xml:space="preserve"> bankovým prevodom na číslo účtu školy:   </w:t>
      </w:r>
    </w:p>
    <w:p w:rsidR="009C6AAD" w:rsidRPr="00F915D8" w:rsidRDefault="009C6AAD" w:rsidP="00023EDC">
      <w:pPr>
        <w:spacing w:after="0"/>
        <w:ind w:left="709" w:hanging="709"/>
        <w:jc w:val="center"/>
        <w:rPr>
          <w:rFonts w:asciiTheme="minorHAnsi" w:hAnsiTheme="minorHAnsi" w:cstheme="minorHAnsi"/>
          <w:b/>
        </w:rPr>
      </w:pPr>
    </w:p>
    <w:p w:rsidR="0000725A" w:rsidRPr="00F915D8" w:rsidRDefault="0041271F" w:rsidP="00023EDC">
      <w:pPr>
        <w:spacing w:after="0"/>
        <w:ind w:left="709" w:hanging="709"/>
        <w:jc w:val="center"/>
        <w:rPr>
          <w:rFonts w:asciiTheme="minorHAnsi" w:hAnsiTheme="minorHAnsi" w:cstheme="minorHAnsi"/>
          <w:b/>
        </w:rPr>
      </w:pPr>
      <w:r w:rsidRPr="00F915D8">
        <w:rPr>
          <w:rFonts w:asciiTheme="minorHAnsi" w:hAnsiTheme="minorHAnsi" w:cstheme="minorHAnsi"/>
          <w:b/>
        </w:rPr>
        <w:t>IBAN:    SK61 0200 0000 0016 5720 7959</w:t>
      </w:r>
    </w:p>
    <w:p w:rsidR="00B840D4" w:rsidRPr="00F915D8" w:rsidRDefault="00B840D4" w:rsidP="00023EDC">
      <w:pPr>
        <w:spacing w:after="0"/>
        <w:ind w:left="709" w:hanging="709"/>
        <w:rPr>
          <w:rFonts w:asciiTheme="minorHAnsi" w:hAnsiTheme="minorHAnsi" w:cstheme="minorHAnsi"/>
          <w:b/>
        </w:rPr>
      </w:pPr>
    </w:p>
    <w:p w:rsidR="00B840D4" w:rsidRPr="00F915D8" w:rsidRDefault="00B840D4" w:rsidP="00023EDC">
      <w:pPr>
        <w:numPr>
          <w:ilvl w:val="0"/>
          <w:numId w:val="7"/>
        </w:numPr>
        <w:spacing w:after="0" w:line="241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Úhradu príspevku zákonný zástupca preukáže </w:t>
      </w:r>
      <w:r w:rsidR="00AA2188" w:rsidRPr="00F915D8">
        <w:rPr>
          <w:rFonts w:asciiTheme="minorHAnsi" w:hAnsiTheme="minorHAnsi" w:cstheme="minorHAnsi"/>
        </w:rPr>
        <w:t>výpisom z Internet bankingu. Najneskôr do 12.dňa v danom mesiaci.</w:t>
      </w:r>
    </w:p>
    <w:p w:rsidR="00AC2F12" w:rsidRPr="00F915D8" w:rsidRDefault="0041271F" w:rsidP="00023EDC">
      <w:pPr>
        <w:numPr>
          <w:ilvl w:val="0"/>
          <w:numId w:val="7"/>
        </w:numPr>
        <w:spacing w:after="0" w:line="241" w:lineRule="auto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Ak rodič odhlási svoje dieťa z ŠKD v priebehu mesiaca, nemá nárok na vrátenie príspevku.  </w:t>
      </w:r>
    </w:p>
    <w:p w:rsidR="00AC2F12" w:rsidRPr="00F915D8" w:rsidRDefault="0041271F" w:rsidP="00023EDC">
      <w:pPr>
        <w:spacing w:after="0" w:line="259" w:lineRule="auto"/>
        <w:ind w:left="709" w:hanging="709"/>
        <w:jc w:val="left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  </w:t>
      </w:r>
    </w:p>
    <w:p w:rsidR="00AC2F12" w:rsidRPr="00F915D8" w:rsidRDefault="0069533F" w:rsidP="00023EDC">
      <w:pPr>
        <w:spacing w:after="0" w:line="259" w:lineRule="auto"/>
        <w:ind w:left="709" w:hanging="709"/>
        <w:jc w:val="left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 </w:t>
      </w:r>
    </w:p>
    <w:p w:rsidR="00AC2F12" w:rsidRPr="00F915D8" w:rsidRDefault="0041271F" w:rsidP="00023EDC">
      <w:pPr>
        <w:spacing w:after="0" w:line="259" w:lineRule="auto"/>
        <w:ind w:left="709" w:hanging="709"/>
        <w:jc w:val="left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  </w:t>
      </w:r>
    </w:p>
    <w:p w:rsidR="00AC2F12" w:rsidRPr="00F915D8" w:rsidRDefault="0069533F" w:rsidP="00023EDC">
      <w:pPr>
        <w:pStyle w:val="Nadpis1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IV. </w:t>
      </w:r>
      <w:r w:rsidR="0041271F" w:rsidRPr="00F915D8">
        <w:rPr>
          <w:rFonts w:asciiTheme="minorHAnsi" w:hAnsiTheme="minorHAnsi" w:cstheme="minorHAnsi"/>
        </w:rPr>
        <w:t>Práva a povinnosti detí a ich zákonných zástupcov v</w:t>
      </w:r>
      <w:r w:rsidR="00DA0408" w:rsidRPr="00F915D8">
        <w:rPr>
          <w:rFonts w:asciiTheme="minorHAnsi" w:hAnsiTheme="minorHAnsi" w:cstheme="minorHAnsi"/>
        </w:rPr>
        <w:t xml:space="preserve"> školskom klube detí</w:t>
      </w:r>
    </w:p>
    <w:p w:rsidR="0045600B" w:rsidRPr="00F915D8" w:rsidRDefault="0045600B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9C6AAD" w:rsidRPr="00F915D8" w:rsidRDefault="009C6AAD" w:rsidP="00023EDC">
      <w:pPr>
        <w:pStyle w:val="Odsekzoznamu"/>
        <w:numPr>
          <w:ilvl w:val="0"/>
          <w:numId w:val="21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  <w:bCs/>
          <w:color w:val="auto"/>
        </w:rPr>
        <w:t xml:space="preserve">Organizácia prevádzky sa riadi pokynmi Ministerstva školstva, vedy, výskumu a športu Slovenskej republiky, ktoré sú obsiahnuté v dokumente </w:t>
      </w:r>
      <w:r w:rsidRPr="00F915D8">
        <w:rPr>
          <w:rFonts w:asciiTheme="minorHAnsi" w:hAnsiTheme="minorHAnsi" w:cstheme="minorHAnsi"/>
          <w:color w:val="auto"/>
        </w:rPr>
        <w:t>Manuál opatrení pre školy a školské zariadenia</w:t>
      </w:r>
    </w:p>
    <w:p w:rsidR="0045600B" w:rsidRPr="00F915D8" w:rsidRDefault="0045600B" w:rsidP="00023EDC">
      <w:pPr>
        <w:pStyle w:val="Odsekzoznamu"/>
        <w:numPr>
          <w:ilvl w:val="0"/>
          <w:numId w:val="21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>Okrem týchto vyššie spomínaných opatrení však naďalej platí aj nasledovné:</w:t>
      </w:r>
    </w:p>
    <w:p w:rsidR="00932476" w:rsidRPr="00F915D8" w:rsidRDefault="0041271F" w:rsidP="00023EDC">
      <w:p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  <w:b/>
        </w:rPr>
        <w:t xml:space="preserve"> </w:t>
      </w:r>
      <w:r w:rsidRPr="00F915D8">
        <w:rPr>
          <w:rFonts w:asciiTheme="minorHAnsi" w:hAnsiTheme="minorHAnsi" w:cstheme="minorHAnsi"/>
        </w:rPr>
        <w:t xml:space="preserve"> </w:t>
      </w:r>
    </w:p>
    <w:p w:rsidR="00AC2F12" w:rsidRPr="00F915D8" w:rsidRDefault="00932476" w:rsidP="00023EDC">
      <w:pPr>
        <w:spacing w:after="0"/>
        <w:ind w:left="709" w:hanging="709"/>
        <w:rPr>
          <w:rFonts w:asciiTheme="minorHAnsi" w:hAnsiTheme="minorHAnsi" w:cstheme="minorHAnsi"/>
          <w:i/>
        </w:rPr>
      </w:pPr>
      <w:r w:rsidRPr="00F915D8">
        <w:rPr>
          <w:rFonts w:asciiTheme="minorHAnsi" w:hAnsiTheme="minorHAnsi" w:cstheme="minorHAnsi"/>
          <w:i/>
        </w:rPr>
        <w:t xml:space="preserve">Dieťa </w:t>
      </w:r>
      <w:r w:rsidR="0041271F" w:rsidRPr="00F915D8">
        <w:rPr>
          <w:rFonts w:asciiTheme="minorHAnsi" w:hAnsiTheme="minorHAnsi" w:cstheme="minorHAnsi"/>
          <w:i/>
        </w:rPr>
        <w:t xml:space="preserve">má právo na: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rovnoprávny prístup ku vzdelávaniu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individuálny prístup rešpektujúci jeho schopnosti a možnosti, nadanie a zdravotný stav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úctu k jeho vierovyznaniu, svetonázoru, národnostnej a etickej príslušnosti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poskytovanie poradenstva a služieb spojených s výchovou a vzdelávaním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výchovu a vzdelávanie v bezpečnom a hygienicky vyhovujúcom prostredí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organizáciu výchovy a vzdelávania primeranú jeho veku, schopnostiam, záujmom, zdravotnému stavu a v súlade so zásadami </w:t>
      </w:r>
      <w:proofErr w:type="spellStart"/>
      <w:r w:rsidRPr="00F915D8">
        <w:rPr>
          <w:rFonts w:asciiTheme="minorHAnsi" w:hAnsiTheme="minorHAnsi" w:cstheme="minorHAnsi"/>
        </w:rPr>
        <w:t>psychohygieny</w:t>
      </w:r>
      <w:proofErr w:type="spellEnd"/>
      <w:r w:rsidRPr="00F915D8">
        <w:rPr>
          <w:rFonts w:asciiTheme="minorHAnsi" w:hAnsiTheme="minorHAnsi" w:cstheme="minorHAnsi"/>
        </w:rPr>
        <w:t xml:space="preserve">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úctu k svojej osobe a na zabezpečenie ochrany proti fyzickému, psychickému a sexuálnemu násiliu  </w:t>
      </w:r>
    </w:p>
    <w:p w:rsidR="00932476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na informácie týkajúce sa jeho osoby a jeho </w:t>
      </w:r>
      <w:proofErr w:type="spellStart"/>
      <w:r w:rsidRPr="00F915D8">
        <w:rPr>
          <w:rFonts w:asciiTheme="minorHAnsi" w:hAnsiTheme="minorHAnsi" w:cstheme="minorHAnsi"/>
        </w:rPr>
        <w:t>výchovno</w:t>
      </w:r>
      <w:proofErr w:type="spellEnd"/>
      <w:r w:rsidRPr="00F915D8">
        <w:rPr>
          <w:rFonts w:asciiTheme="minorHAnsi" w:hAnsiTheme="minorHAnsi" w:cstheme="minorHAnsi"/>
        </w:rPr>
        <w:t xml:space="preserve">–vzdelávacích výsledkov     </w:t>
      </w:r>
    </w:p>
    <w:p w:rsidR="00932476" w:rsidRPr="00F915D8" w:rsidRDefault="00932476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AC2F12" w:rsidRPr="00F915D8" w:rsidRDefault="0041271F" w:rsidP="00023EDC">
      <w:pPr>
        <w:spacing w:after="0"/>
        <w:ind w:left="709" w:hanging="709"/>
        <w:rPr>
          <w:rFonts w:asciiTheme="minorHAnsi" w:hAnsiTheme="minorHAnsi" w:cstheme="minorHAnsi"/>
          <w:i/>
        </w:rPr>
      </w:pPr>
      <w:r w:rsidRPr="00F915D8">
        <w:rPr>
          <w:rFonts w:asciiTheme="minorHAnsi" w:hAnsiTheme="minorHAnsi" w:cstheme="minorHAnsi"/>
          <w:i/>
        </w:rPr>
        <w:t xml:space="preserve">Dieťa je povinné: 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neobmedzovať svojím konaním práva ostatných osôb zúčastňujúcich sa výchovy a vzdelávania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dodržiavať poriadok školského zariadenia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chrániť pred poškodením majetok školy a školského zariadenia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konať tak, aby neohrozovalo svojím správaním bezpečnosť, ako aj zdravie a bezpečnosť iných zúčastňujúcich sa na výchove a vzdelávaní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ctiť si ľudskú dôstojnosť svojich spolužiakov a zamestnancov školy, školského zariadenia  </w:t>
      </w:r>
    </w:p>
    <w:p w:rsidR="00932476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rešpektovať pokyny zamestnancov školy, školského zariadenia, ktoré sú všeobecne záväznými právnymi predpismi, vnútornými predpismi školy </w:t>
      </w:r>
    </w:p>
    <w:p w:rsidR="00932476" w:rsidRDefault="00932476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4F631E" w:rsidRPr="00F915D8" w:rsidRDefault="004F631E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AC2F12" w:rsidRPr="00F915D8" w:rsidRDefault="0041271F" w:rsidP="00023EDC">
      <w:pPr>
        <w:spacing w:after="0"/>
        <w:ind w:left="709" w:hanging="709"/>
        <w:rPr>
          <w:rFonts w:asciiTheme="minorHAnsi" w:hAnsiTheme="minorHAnsi" w:cstheme="minorHAnsi"/>
          <w:i/>
        </w:rPr>
      </w:pPr>
      <w:r w:rsidRPr="00F915D8">
        <w:rPr>
          <w:rFonts w:asciiTheme="minorHAnsi" w:hAnsiTheme="minorHAnsi" w:cstheme="minorHAnsi"/>
          <w:i/>
        </w:rPr>
        <w:lastRenderedPageBreak/>
        <w:t xml:space="preserve">Zákonný zástupca má právo: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vybrať pre svoje dieťa školu alebo školské zariadenie, ktoré poskytuje výchovu a vzdelávanie zodpovedajúce schopnostiam, zdravotnému stavu, záujmu a záľubám dieťaťa, jeho vierovyznaniu, svetonázoru, národnosti a etickej príslušnosti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oboznámiť sa s výchovným programom školského zariadenia a poriadkom zariadenia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byť informovaný o výchovných výsledkoch svojho dieťaťa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na poskytovanie poradenských služieb vo výchove svojho dieťaťa  </w:t>
      </w:r>
    </w:p>
    <w:p w:rsidR="00932476" w:rsidRPr="00F915D8" w:rsidRDefault="00932476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AC2F12" w:rsidRPr="00F915D8" w:rsidRDefault="0041271F" w:rsidP="00023EDC">
      <w:pPr>
        <w:spacing w:after="0"/>
        <w:ind w:left="709" w:hanging="709"/>
        <w:rPr>
          <w:rFonts w:asciiTheme="minorHAnsi" w:hAnsiTheme="minorHAnsi" w:cstheme="minorHAnsi"/>
          <w:i/>
        </w:rPr>
      </w:pPr>
      <w:r w:rsidRPr="00F915D8">
        <w:rPr>
          <w:rFonts w:asciiTheme="minorHAnsi" w:hAnsiTheme="minorHAnsi" w:cstheme="minorHAnsi"/>
          <w:i/>
        </w:rPr>
        <w:t xml:space="preserve">Zákonný zástupca dieťaťa je povinný:  </w:t>
      </w:r>
      <w:r w:rsidR="00932476" w:rsidRPr="00F915D8">
        <w:rPr>
          <w:rFonts w:asciiTheme="minorHAnsi" w:hAnsiTheme="minorHAnsi" w:cstheme="minorHAnsi"/>
          <w:i/>
        </w:rPr>
        <w:t xml:space="preserve">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vytvoriť pre dieťa vhodné podmienky na plnenie si svojich povinností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dodržiavať podmienky výchovno-vzdelávacieho procesu svojho dieťaťa určené školským poriadkom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dbať na sociálne a kultúrne zázemie dieťaťa a rešpektovať jeho špeciálne          </w:t>
      </w:r>
      <w:proofErr w:type="spellStart"/>
      <w:r w:rsidRPr="00F915D8">
        <w:rPr>
          <w:rFonts w:asciiTheme="minorHAnsi" w:hAnsiTheme="minorHAnsi" w:cstheme="minorHAnsi"/>
        </w:rPr>
        <w:t>výchovno</w:t>
      </w:r>
      <w:proofErr w:type="spellEnd"/>
      <w:r w:rsidRPr="00F915D8">
        <w:rPr>
          <w:rFonts w:asciiTheme="minorHAnsi" w:hAnsiTheme="minorHAnsi" w:cstheme="minorHAnsi"/>
        </w:rPr>
        <w:t xml:space="preserve">–vzdelávacie potreby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informovať školské zariadenie o zmene zdravotnej spôsobilosti jeho dieťaťa, jeho zdravotných potrebách alebo závažných skutočnostiach, ktoré by mohli mať vplyv na priebeh výchovy a vzdelávania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nahradiť škodu, ktorú dieťa úmyselne zavinilo  </w:t>
      </w:r>
    </w:p>
    <w:p w:rsidR="00AC2F12" w:rsidRPr="00F915D8" w:rsidRDefault="0041271F" w:rsidP="00023EDC">
      <w:pPr>
        <w:numPr>
          <w:ilvl w:val="0"/>
          <w:numId w:val="8"/>
        </w:numPr>
        <w:spacing w:after="0"/>
        <w:ind w:left="709" w:hanging="709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oznámiť školskému zariadeniu neprítomnosť dieťaťa na výchovno-vzdelávacom procese  </w:t>
      </w:r>
    </w:p>
    <w:p w:rsidR="000B0149" w:rsidRPr="00F915D8" w:rsidRDefault="000B0149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0B0149" w:rsidRPr="00F915D8" w:rsidRDefault="000B0149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0B0149" w:rsidRPr="00F915D8" w:rsidRDefault="000B0149" w:rsidP="00023EDC">
      <w:pPr>
        <w:spacing w:after="0"/>
        <w:ind w:left="709" w:hanging="709"/>
        <w:rPr>
          <w:rFonts w:asciiTheme="minorHAnsi" w:hAnsiTheme="minorHAnsi" w:cstheme="minorHAnsi"/>
        </w:rPr>
      </w:pPr>
    </w:p>
    <w:p w:rsidR="00AC2F12" w:rsidRPr="00F915D8" w:rsidRDefault="0069533F" w:rsidP="00023EDC">
      <w:pPr>
        <w:spacing w:after="0" w:line="259" w:lineRule="auto"/>
        <w:ind w:left="709" w:hanging="709"/>
        <w:jc w:val="left"/>
        <w:rPr>
          <w:rFonts w:asciiTheme="minorHAnsi" w:hAnsiTheme="minorHAnsi" w:cstheme="minorHAnsi"/>
        </w:rPr>
      </w:pPr>
      <w:r w:rsidRPr="00F915D8">
        <w:rPr>
          <w:rFonts w:asciiTheme="minorHAnsi" w:hAnsiTheme="minorHAnsi" w:cstheme="minorHAnsi"/>
        </w:rPr>
        <w:t xml:space="preserve"> </w:t>
      </w:r>
      <w:r w:rsidR="0041271F" w:rsidRPr="00F915D8">
        <w:rPr>
          <w:rFonts w:asciiTheme="minorHAnsi" w:hAnsiTheme="minorHAnsi" w:cstheme="minorHAnsi"/>
        </w:rPr>
        <w:t xml:space="preserve"> </w:t>
      </w:r>
    </w:p>
    <w:sectPr w:rsidR="00AC2F12" w:rsidRPr="00F915D8">
      <w:footerReference w:type="even" r:id="rId9"/>
      <w:footerReference w:type="default" r:id="rId10"/>
      <w:footerReference w:type="first" r:id="rId11"/>
      <w:pgSz w:w="11906" w:h="16838"/>
      <w:pgMar w:top="1416" w:right="1396" w:bottom="893" w:left="14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1C" w:rsidRDefault="00D6141C">
      <w:pPr>
        <w:spacing w:after="0" w:line="240" w:lineRule="auto"/>
      </w:pPr>
      <w:r>
        <w:separator/>
      </w:r>
    </w:p>
  </w:endnote>
  <w:endnote w:type="continuationSeparator" w:id="0">
    <w:p w:rsidR="00D6141C" w:rsidRDefault="00D6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12" w:rsidRDefault="0041271F">
    <w:pPr>
      <w:spacing w:after="0" w:line="259" w:lineRule="auto"/>
      <w:ind w:left="1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10096500</wp:posOffset>
              </wp:positionV>
              <wp:extent cx="5518150" cy="238760"/>
              <wp:effectExtent l="0" t="0" r="0" b="0"/>
              <wp:wrapSquare wrapText="bothSides"/>
              <wp:docPr id="8684" name="Group 8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8150" cy="238760"/>
                        <a:chOff x="0" y="0"/>
                        <a:chExt cx="5518150" cy="238760"/>
                      </a:xfrm>
                    </wpg:grpSpPr>
                    <wps:wsp>
                      <wps:cNvPr id="8685" name="Shape 8685"/>
                      <wps:cNvSpPr/>
                      <wps:spPr>
                        <a:xfrm>
                          <a:off x="0" y="100330"/>
                          <a:ext cx="5518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150">
                              <a:moveTo>
                                <a:pt x="0" y="0"/>
                              </a:moveTo>
                              <a:lnTo>
                                <a:pt x="551815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6" name="Shape 8686"/>
                      <wps:cNvSpPr/>
                      <wps:spPr>
                        <a:xfrm>
                          <a:off x="2507615" y="0"/>
                          <a:ext cx="537210" cy="23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10" h="238760">
                              <a:moveTo>
                                <a:pt x="39751" y="0"/>
                              </a:moveTo>
                              <a:lnTo>
                                <a:pt x="497459" y="0"/>
                              </a:lnTo>
                              <a:cubicBezTo>
                                <a:pt x="519430" y="0"/>
                                <a:pt x="537210" y="17818"/>
                                <a:pt x="537210" y="39789"/>
                              </a:cubicBezTo>
                              <a:lnTo>
                                <a:pt x="537210" y="198971"/>
                              </a:lnTo>
                              <a:cubicBezTo>
                                <a:pt x="537210" y="220942"/>
                                <a:pt x="519430" y="238760"/>
                                <a:pt x="497459" y="238760"/>
                              </a:cubicBezTo>
                              <a:lnTo>
                                <a:pt x="39751" y="238760"/>
                              </a:lnTo>
                              <a:cubicBezTo>
                                <a:pt x="17780" y="238760"/>
                                <a:pt x="0" y="220942"/>
                                <a:pt x="0" y="198971"/>
                              </a:cubicBezTo>
                              <a:lnTo>
                                <a:pt x="0" y="39789"/>
                              </a:lnTo>
                              <a:cubicBezTo>
                                <a:pt x="0" y="17818"/>
                                <a:pt x="17780" y="0"/>
                                <a:pt x="397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7" name="Shape 8687"/>
                      <wps:cNvSpPr/>
                      <wps:spPr>
                        <a:xfrm>
                          <a:off x="2507615" y="0"/>
                          <a:ext cx="39751" cy="23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0">
                              <a:moveTo>
                                <a:pt x="39751" y="0"/>
                              </a:moveTo>
                              <a:cubicBezTo>
                                <a:pt x="17780" y="0"/>
                                <a:pt x="0" y="17818"/>
                                <a:pt x="0" y="39789"/>
                              </a:cubicBezTo>
                              <a:lnTo>
                                <a:pt x="0" y="198971"/>
                              </a:lnTo>
                              <a:cubicBezTo>
                                <a:pt x="0" y="220942"/>
                                <a:pt x="17780" y="238760"/>
                                <a:pt x="39751" y="238760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8" name="Shape 8688"/>
                      <wps:cNvSpPr/>
                      <wps:spPr>
                        <a:xfrm>
                          <a:off x="3005074" y="0"/>
                          <a:ext cx="39751" cy="23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0">
                              <a:moveTo>
                                <a:pt x="0" y="0"/>
                              </a:moveTo>
                              <a:cubicBezTo>
                                <a:pt x="21971" y="0"/>
                                <a:pt x="39751" y="17818"/>
                                <a:pt x="39751" y="39789"/>
                              </a:cubicBezTo>
                              <a:lnTo>
                                <a:pt x="39751" y="198971"/>
                              </a:lnTo>
                              <a:cubicBezTo>
                                <a:pt x="39751" y="220942"/>
                                <a:pt x="21971" y="238760"/>
                                <a:pt x="0" y="238760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9" name="Rectangle 8689"/>
                      <wps:cNvSpPr/>
                      <wps:spPr>
                        <a:xfrm>
                          <a:off x="2741041" y="66544"/>
                          <a:ext cx="10134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C2F12" w:rsidRDefault="004127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90" name="Rectangle 8690"/>
                      <wps:cNvSpPr/>
                      <wps:spPr>
                        <a:xfrm>
                          <a:off x="2817495" y="579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C2F12" w:rsidRDefault="004127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91" name="Rectangle 8691"/>
                      <wps:cNvSpPr/>
                      <wps:spPr>
                        <a:xfrm>
                          <a:off x="2817495" y="7264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C2F12" w:rsidRDefault="004127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92" name="Rectangle 8692"/>
                      <wps:cNvSpPr/>
                      <wps:spPr>
                        <a:xfrm>
                          <a:off x="2855595" y="6400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C2F12" w:rsidRDefault="004127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8684" o:spid="_x0000_s1043" style="position:absolute;left:0;text-align:left;margin-left:80.5pt;margin-top:795pt;width:434.5pt;height:18.8pt;z-index:251658240;mso-position-horizontal-relative:page;mso-position-vertical-relative:page" coordsize="5518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DfPAUAAEMaAAAOAAAAZHJzL2Uyb0RvYy54bWzsWW1v2zYQ/j5g/0HQ98WirFcjdrG1SzBg&#10;aIu2+wG0TFkCZFGglNjpr9/xSIqS5QROsjZd2wSwaZF3PD7H53hHXb467Crnlom25PXSJRee67A6&#10;45uy3i7dfz5d/Za4TtvRekMrXrOle8da99Xq118u982C+bzg1YYJB5TU7WLfLN2i65rFbNZmBdvR&#10;9oI3rIbOnIsd7eCn2M42gu5B+66a+Z4XzfZcbBrBM9a28PSN6nRXqD/PWda9y/OWdU61dMG2Dj8F&#10;fq7l52x1SRdbQZuizLQZ9AlW7GhZw6S9qje0o86NKCeqdmUmeMvz7iLjuxnP8zJjuAZYDfGOVnMt&#10;+E2Da9ku9tumhwmgPcLpyWqzt7fvhVNulm4SJYHr1HQHXsKJHXwCAO2b7QLGXYvmY/Ne6Adb9Uuu&#10;+ZCLnfyG1TgHhPauh5YdOieDh2FIEhKCBzLo8+dJHGnsswIcNBHLij8fFpyZaWfSut6YfQPbqLVI&#10;tc9D6mNBG4YOaCUCFqnQIIUjJFKh3EpyehjXw9QuWkDsXoyI583nGoeTQGFfv1S6yG7a7ppxRJve&#10;/t12avtuTIsWppUdatMUQIIHt39DOyknzZRNZ2/dJZ/t+C37xLG3O3IUmGZ7q3o4qne42QswVo2A&#10;hpxmdakbODW0h4uramkF8WNPbhkKgSGvaIcMA07UG1g36oMviblCGVvdXcWkrVX9geWwsWHvEZRr&#10;xXb9uhLOLYVQkHjyX7oM1cBQKZOXVdVLeVMpD//wOa2agipdRo2eAFVqTVIpwyh0rDbT1qhQBISG&#10;dZqABCb1QmgWr7tevoYwinYPViuba765Q3IiIMABtRu/BhmiCRmiR5HBD704IkAps1Vg/Yb989gn&#10;k6gBAJmYM9w0X5YR2pKiD1/SNXb3N8iNeRqHxC4EDLUjxvwI0jgI09FQMyC7WZfZH+zziE4kDSBU&#10;DCBSE4baLICOxAlJJPDALzRm0Ad2Jane7mP1ZtKJCEmTNCZaxoway05kfN9LA39kg7V7GPWV5AAD&#10;2wmYjWcxcysZi/BIxAwaiyoREsfAdQmdFTEY6ecTu9XzEQZj1WZCNYUaPkTZ9I+lhqMn/rJ26jPh&#10;eMUm0ox1ZhVvmYpkZ8ZVsPa5MfVZ0RFjM0a2YcA9Eaav8E/vwR8qpsaTmBpLGGSkPyvBeCCmagaN&#10;E7GXCKnakKdH1DEPjsk+IpHm83GInPJ2rNOweMTbcwOjUj6NiZbn03h0T3gbWgWuOpPnfhLGcKw+&#10;l+sniPkzf8Ly9FFl173FBJTIquzqiwk8xs/m+tzzIIOC4m2aP/2/uK4IY045mzkNd785uH0is5PB&#10;ko8Py8nxaqkFrbOyISsxSgRMUDhllhWZ8t6aPOW9jhV9YXyUBf3kPF2031PNBJm/4vwHqM5pva2Y&#10;vETAFP1s3vtxQLxAkSCKwiBQibepnYhH5gHUZvKgJ0kwTzAxHxz0jVC3CY5sLF15T6BqW32zIDed&#10;HiKTtaqWnzW/gqTNFM6T+rs7rA86T1EVqVNw8fkd3BDmFYeSHu4SsOXKS0OYVPa6TvVXDTc1wIHO&#10;NIRprE1DdNVrjrd4yozfbzqel/IGBCteNZv+8TXL3xTMnroSnj4qXUtIHKSqBA7jlOgayrgyCOHA&#10;VZ70vSgI5zolNlWwcdN/7Um8GMQa0F4xfP8OBUadcGgPw3n598ChsR8FOhk1Dg29KJ6/ADXRobi5&#10;fiSH+icd2sNwpkPDMNQMBXcCHYHf9qLqRRmK4eBbcChexsObCrwD1W9V5KuQ4W8M0fbdz+pfAAAA&#10;//8DAFBLAwQUAAYACAAAACEAYWAce98AAAAOAQAADwAAAGRycy9kb3ducmV2LnhtbExPTUvDQBS8&#10;C/6H5Qne7G5aGjVmU0pRT0WwFUpv2+Q1Cc2+Ddltkv57X056m2GG+UhXo21Ej52vHWmIZgoEUu6K&#10;mkoNP/uPpxcQPhgqTOMINdzQwyq7v0tNUriBvrHfhVJwCPnEaKhCaBMpfV6hNX7mWiTWzq6zJjDt&#10;Sll0ZuBw28i5UrG0piZuqEyLmwrzy+5qNXwOZlgvovd+ezlvbsf98uuwjVDrx4dx/QYi4Bj+zDDN&#10;5+mQ8aaTu1LhRcM8jvhLYLB8VYwmi1pM6DSJ8+cYZJbK/zeyXwAAAP//AwBQSwECLQAUAAYACAAA&#10;ACEAtoM4kv4AAADhAQAAEwAAAAAAAAAAAAAAAAAAAAAAW0NvbnRlbnRfVHlwZXNdLnhtbFBLAQIt&#10;ABQABgAIAAAAIQA4/SH/1gAAAJQBAAALAAAAAAAAAAAAAAAAAC8BAABfcmVscy8ucmVsc1BLAQIt&#10;ABQABgAIAAAAIQARcJDfPAUAAEMaAAAOAAAAAAAAAAAAAAAAAC4CAABkcnMvZTJvRG9jLnhtbFBL&#10;AQItABQABgAIAAAAIQBhYBx73wAAAA4BAAAPAAAAAAAAAAAAAAAAAJYHAABkcnMvZG93bnJldi54&#10;bWxQSwUGAAAAAAQABADzAAAAoggAAAAA&#10;">
              <v:shape id="Shape 8685" o:spid="_x0000_s1044" style="position:absolute;top:1003;width:55181;height:0;visibility:visible;mso-wrap-style:square;v-text-anchor:top" coordsize="5518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a1QxQAAAN0AAAAPAAAAZHJzL2Rvd25yZXYueG1sRI9Bi8Iw&#10;FITvC/6H8ARva+qKWrpGcQuC4EWrhz0+m7dt3ealNFHrvzeC4HGYmW+Y+bIztbhS6yrLCkbDCARx&#10;bnXFhYLjYf0Zg3AeWWNtmRTcycFy0fuYY6Ltjfd0zXwhAoRdggpK75tESpeXZNANbUMcvD/bGvRB&#10;toXULd4C3NTyK4qm0mDFYaHEhtKS8v/sYhRUzel+Pv/gKZ2l2WE/3m1/L3qm1KDfrb5BeOr8O/xq&#10;b7SCeBpP4PkmPAG5eAAAAP//AwBQSwECLQAUAAYACAAAACEA2+H2y+4AAACFAQAAEwAAAAAAAAAA&#10;AAAAAAAAAAAAW0NvbnRlbnRfVHlwZXNdLnhtbFBLAQItABQABgAIAAAAIQBa9CxbvwAAABUBAAAL&#10;AAAAAAAAAAAAAAAAAB8BAABfcmVscy8ucmVsc1BLAQItABQABgAIAAAAIQA2ga1QxQAAAN0AAAAP&#10;AAAAAAAAAAAAAAAAAAcCAABkcnMvZG93bnJldi54bWxQSwUGAAAAAAMAAwC3AAAA+QIAAAAA&#10;" path="m,l5518150,e" filled="f" strokecolor="gray" strokeweight="1pt">
                <v:path arrowok="t" textboxrect="0,0,5518150,0"/>
              </v:shape>
              <v:shape id="Shape 8686" o:spid="_x0000_s1045" style="position:absolute;left:25076;width:5372;height:2387;visibility:visible;mso-wrap-style:square;v-text-anchor:top" coordsize="537210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GFxQAAAN0AAAAPAAAAZHJzL2Rvd25yZXYueG1sRI9Ba8JA&#10;FITvhf6H5RW81U09LCG6Si0tCILUKO31sftMQrNvQ3Y18d93BcHjMDPfMIvV6FpxoT40njW8TTMQ&#10;xMbbhisNx8PXaw4iRGSLrWfScKUAq+Xz0wIL6wfe06WMlUgQDgVqqGPsCimDqclhmPqOOHkn3zuM&#10;SfaVtD0OCe5aOcsyJR02nBZq7OijJvNXnp2Gn2q3/dwelNnE03p3/FXDujTfWk9exvc5iEhjfITv&#10;7Y3VkKtcwe1NegJy+Q8AAP//AwBQSwECLQAUAAYACAAAACEA2+H2y+4AAACFAQAAEwAAAAAAAAAA&#10;AAAAAAAAAAAAW0NvbnRlbnRfVHlwZXNdLnhtbFBLAQItABQABgAIAAAAIQBa9CxbvwAAABUBAAAL&#10;AAAAAAAAAAAAAAAAAB8BAABfcmVscy8ucmVsc1BLAQItABQABgAIAAAAIQDDAZGFxQAAAN0AAAAP&#10;AAAAAAAAAAAAAAAAAAcCAABkcnMvZG93bnJldi54bWxQSwUGAAAAAAMAAwC3AAAA+QIAAAAA&#10;" path="m39751,l497459,v21971,,39751,17818,39751,39789l537210,198971v,21971,-17780,39789,-39751,39789l39751,238760c17780,238760,,220942,,198971l,39789c,17818,17780,,39751,xe" stroked="f" strokeweight="0">
                <v:path arrowok="t" textboxrect="0,0,537210,238760"/>
              </v:shape>
              <v:shape id="Shape 8687" o:spid="_x0000_s1046" style="position:absolute;left:25076;width:397;height:2387;visibility:visible;mso-wrap-style:square;v-text-anchor:top" coordsize="39751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5NyAAAAN0AAAAPAAAAZHJzL2Rvd25yZXYueG1sRI9Ba8JA&#10;EIXvBf/DMkIvpdm0Bw3RjYigbQ9VG3PwOGSnSWp2NmS3mv57tyB4fLx535s3XwymFWfqXWNZwUsU&#10;gyAurW64UlAc1s8JCOeRNbaWScEfOVhko4c5ptpe+IvOua9EgLBLUUHtfZdK6cqaDLrIdsTB+7a9&#10;QR9kX0nd4yXATStf43giDTYcGmrsaFVTecp/TXjj7aP43MtpvNvw026T4M+2OB6UehwPyxkIT4O/&#10;H9/S71pBMkmm8L8mIEBmVwAAAP//AwBQSwECLQAUAAYACAAAACEA2+H2y+4AAACFAQAAEwAAAAAA&#10;AAAAAAAAAAAAAAAAW0NvbnRlbnRfVHlwZXNdLnhtbFBLAQItABQABgAIAAAAIQBa9CxbvwAAABUB&#10;AAALAAAAAAAAAAAAAAAAAB8BAABfcmVscy8ucmVsc1BLAQItABQABgAIAAAAIQBsrR5NyAAAAN0A&#10;AAAPAAAAAAAAAAAAAAAAAAcCAABkcnMvZG93bnJldi54bWxQSwUGAAAAAAMAAwC3AAAA/AIAAAAA&#10;" path="m39751,c17780,,,17818,,39789l,198971v,21971,17780,39789,39751,39789e" filled="f" strokecolor="gray" strokeweight="2.25pt">
                <v:path arrowok="t" textboxrect="0,0,39751,238760"/>
              </v:shape>
              <v:shape id="Shape 8688" o:spid="_x0000_s1047" style="position:absolute;left:30050;width:398;height:2387;visibility:visible;mso-wrap-style:square;v-text-anchor:top" coordsize="39751,23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o/xwAAAN0AAAAPAAAAZHJzL2Rvd25yZXYueG1sRI89b8JA&#10;DIZ3JP7DyUhdULnQAaKUA1WVoO1QPjN0tHJukjbni3JXSP89HpAYrdfv48eLVe8adaYu1J4NTCcJ&#10;KOLC25pLA/lp/ZiCChHZYuOZDPxTgNVyOFhgZv2FD3Q+xlIJhEOGBqoY20zrUFTkMEx8SyzZt+8c&#10;Rhm7UtsOLwJ3jX5Kkpl2WLNcqLCl14qK3+OfE423j/xzr+fJbsPj3SbFn23+dTLmYdS/PIOK1Mf7&#10;8q39bg2ks1R05RtBgF5eAQAA//8DAFBLAQItABQABgAIAAAAIQDb4fbL7gAAAIUBAAATAAAAAAAA&#10;AAAAAAAAAAAAAABbQ29udGVudF9UeXBlc10ueG1sUEsBAi0AFAAGAAgAAAAhAFr0LFu/AAAAFQEA&#10;AAsAAAAAAAAAAAAAAAAAHwEAAF9yZWxzLy5yZWxzUEsBAi0AFAAGAAgAAAAhAB0yij/HAAAA3QAA&#10;AA8AAAAAAAAAAAAAAAAABwIAAGRycy9kb3ducmV2LnhtbFBLBQYAAAAAAwADALcAAAD7AgAAAAA=&#10;" path="m,c21971,,39751,17818,39751,39789r,159182c39751,220942,21971,238760,,238760e" filled="f" strokecolor="gray" strokeweight="2.25pt">
                <v:path arrowok="t" textboxrect="0,0,39751,238760"/>
              </v:shape>
              <v:rect id="Rectangle 8689" o:spid="_x0000_s1048" style="position:absolute;left:27410;top:665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DA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Qj+MEnm/CE5CzfwAAAP//AwBQSwECLQAUAAYACAAAACEA2+H2y+4AAACFAQAAEwAAAAAAAAAA&#10;AAAAAAAAAAAAW0NvbnRlbnRfVHlwZXNdLnhtbFBLAQItABQABgAIAAAAIQBa9CxbvwAAABUBAAAL&#10;AAAAAAAAAAAAAAAAAB8BAABfcmVscy8ucmVsc1BLAQItABQABgAIAAAAIQCMHrDAxQAAAN0AAAAP&#10;AAAAAAAAAAAAAAAAAAcCAABkcnMvZG93bnJldi54bWxQSwUGAAAAAAMAAwC3AAAA+QIAAAAA&#10;" filled="f" stroked="f">
                <v:textbox inset="0,0,0,0">
                  <w:txbxContent>
                    <w:p w:rsidR="00AC2F12" w:rsidRDefault="0041271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rect>
              <v:rect id="Rectangle 8690" o:spid="_x0000_s1049" style="position:absolute;left:28174;top:579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+A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I&#10;J0nYH96EJyDn/wAAAP//AwBQSwECLQAUAAYACAAAACEA2+H2y+4AAACFAQAAEwAAAAAAAAAAAAAA&#10;AAAAAAAAW0NvbnRlbnRfVHlwZXNdLnhtbFBLAQItABQABgAIAAAAIQBa9CxbvwAAABUBAAALAAAA&#10;AAAAAAAAAAAAAB8BAABfcmVscy8ucmVsc1BLAQItABQABgAIAAAAIQCY/Y+AwgAAAN0AAAAPAAAA&#10;AAAAAAAAAAAAAAcCAABkcnMvZG93bnJldi54bWxQSwUGAAAAAAMAAwC3AAAA9gIAAAAA&#10;" filled="f" stroked="f">
                <v:textbox inset="0,0,0,0">
                  <w:txbxContent>
                    <w:p w:rsidR="00AC2F12" w:rsidRDefault="0041271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691" o:spid="_x0000_s1050" style="position:absolute;left:28174;top:72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Sob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eJZM4O9NeAJy8QsAAP//AwBQSwECLQAUAAYACAAAACEA2+H2y+4AAACFAQAAEwAAAAAAAAAA&#10;AAAAAAAAAAAAW0NvbnRlbnRfVHlwZXNdLnhtbFBLAQItABQABgAIAAAAIQBa9CxbvwAAABUBAAAL&#10;AAAAAAAAAAAAAAAAAB8BAABfcmVscy8ucmVsc1BLAQItABQABgAIAAAAIQD3sSobxQAAAN0AAAAP&#10;AAAAAAAAAAAAAAAAAAcCAABkcnMvZG93bnJldi54bWxQSwUGAAAAAAMAAwC3AAAA+QIAAAAA&#10;" filled="f" stroked="f">
                <v:textbox inset="0,0,0,0">
                  <w:txbxContent>
                    <w:p w:rsidR="00AC2F12" w:rsidRDefault="0041271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692" o:spid="_x0000_s1051" style="position:absolute;left:28555;top:640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7Rs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4kkyhueb8ATk7AEAAP//AwBQSwECLQAUAAYACAAAACEA2+H2y+4AAACFAQAAEwAAAAAAAAAA&#10;AAAAAAAAAAAAW0NvbnRlbnRfVHlwZXNdLnhtbFBLAQItABQABgAIAAAAIQBa9CxbvwAAABUBAAAL&#10;AAAAAAAAAAAAAAAAAB8BAABfcmVscy8ucmVsc1BLAQItABQABgAIAAAAIQAHY7RsxQAAAN0AAAAP&#10;AAAAAAAAAAAAAAAAAAcCAABkcnMvZG93bnJldi54bWxQSwUGAAAAAAMAAwC3AAAA+QIAAAAA&#10;" filled="f" stroked="f">
                <v:textbox inset="0,0,0,0">
                  <w:txbxContent>
                    <w:p w:rsidR="00AC2F12" w:rsidRDefault="0041271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12" w:rsidRDefault="0041271F">
    <w:pPr>
      <w:spacing w:after="0" w:line="259" w:lineRule="auto"/>
      <w:ind w:left="1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10096500</wp:posOffset>
              </wp:positionV>
              <wp:extent cx="5518150" cy="238760"/>
              <wp:effectExtent l="0" t="0" r="0" b="0"/>
              <wp:wrapSquare wrapText="bothSides"/>
              <wp:docPr id="8668" name="Group 8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8150" cy="238760"/>
                        <a:chOff x="0" y="0"/>
                        <a:chExt cx="5518150" cy="238760"/>
                      </a:xfrm>
                    </wpg:grpSpPr>
                    <wps:wsp>
                      <wps:cNvPr id="8669" name="Shape 8669"/>
                      <wps:cNvSpPr/>
                      <wps:spPr>
                        <a:xfrm>
                          <a:off x="0" y="100330"/>
                          <a:ext cx="5518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8150">
                              <a:moveTo>
                                <a:pt x="0" y="0"/>
                              </a:moveTo>
                              <a:lnTo>
                                <a:pt x="551815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0" name="Shape 8670"/>
                      <wps:cNvSpPr/>
                      <wps:spPr>
                        <a:xfrm>
                          <a:off x="2507615" y="0"/>
                          <a:ext cx="537210" cy="23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10" h="238760">
                              <a:moveTo>
                                <a:pt x="39751" y="0"/>
                              </a:moveTo>
                              <a:lnTo>
                                <a:pt x="497459" y="0"/>
                              </a:lnTo>
                              <a:cubicBezTo>
                                <a:pt x="519430" y="0"/>
                                <a:pt x="537210" y="17818"/>
                                <a:pt x="537210" y="39789"/>
                              </a:cubicBezTo>
                              <a:lnTo>
                                <a:pt x="537210" y="198971"/>
                              </a:lnTo>
                              <a:cubicBezTo>
                                <a:pt x="537210" y="220942"/>
                                <a:pt x="519430" y="238760"/>
                                <a:pt x="497459" y="238760"/>
                              </a:cubicBezTo>
                              <a:lnTo>
                                <a:pt x="39751" y="238760"/>
                              </a:lnTo>
                              <a:cubicBezTo>
                                <a:pt x="17780" y="238760"/>
                                <a:pt x="0" y="220942"/>
                                <a:pt x="0" y="198971"/>
                              </a:cubicBezTo>
                              <a:lnTo>
                                <a:pt x="0" y="39789"/>
                              </a:lnTo>
                              <a:cubicBezTo>
                                <a:pt x="0" y="17818"/>
                                <a:pt x="17780" y="0"/>
                                <a:pt x="397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1" name="Shape 8671"/>
                      <wps:cNvSpPr/>
                      <wps:spPr>
                        <a:xfrm>
                          <a:off x="2507615" y="0"/>
                          <a:ext cx="39751" cy="23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0">
                              <a:moveTo>
                                <a:pt x="39751" y="0"/>
                              </a:moveTo>
                              <a:cubicBezTo>
                                <a:pt x="17780" y="0"/>
                                <a:pt x="0" y="17818"/>
                                <a:pt x="0" y="39789"/>
                              </a:cubicBezTo>
                              <a:lnTo>
                                <a:pt x="0" y="198971"/>
                              </a:lnTo>
                              <a:cubicBezTo>
                                <a:pt x="0" y="220942"/>
                                <a:pt x="17780" y="238760"/>
                                <a:pt x="39751" y="238760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2" name="Shape 8672"/>
                      <wps:cNvSpPr/>
                      <wps:spPr>
                        <a:xfrm>
                          <a:off x="3005074" y="0"/>
                          <a:ext cx="39751" cy="23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51" h="238760">
                              <a:moveTo>
                                <a:pt x="0" y="0"/>
                              </a:moveTo>
                              <a:cubicBezTo>
                                <a:pt x="21971" y="0"/>
                                <a:pt x="39751" y="17818"/>
                                <a:pt x="39751" y="39789"/>
                              </a:cubicBezTo>
                              <a:lnTo>
                                <a:pt x="39751" y="198971"/>
                              </a:lnTo>
                              <a:cubicBezTo>
                                <a:pt x="39751" y="220942"/>
                                <a:pt x="21971" y="238760"/>
                                <a:pt x="0" y="238760"/>
                              </a:cubicBez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3" name="Rectangle 8673"/>
                      <wps:cNvSpPr/>
                      <wps:spPr>
                        <a:xfrm>
                          <a:off x="2741041" y="66544"/>
                          <a:ext cx="10134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C2F12" w:rsidRDefault="004127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54E39" w:rsidRPr="00D54E39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74" name="Rectangle 8674"/>
                      <wps:cNvSpPr/>
                      <wps:spPr>
                        <a:xfrm>
                          <a:off x="2817495" y="579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C2F12" w:rsidRDefault="004127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75" name="Rectangle 8675"/>
                      <wps:cNvSpPr/>
                      <wps:spPr>
                        <a:xfrm>
                          <a:off x="2817495" y="7264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C2F12" w:rsidRDefault="004127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76" name="Rectangle 8676"/>
                      <wps:cNvSpPr/>
                      <wps:spPr>
                        <a:xfrm>
                          <a:off x="2855595" y="6400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C2F12" w:rsidRDefault="0041271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668" o:spid="_x0000_s1052" style="position:absolute;left:0;text-align:left;margin-left:80.5pt;margin-top:795pt;width:434.5pt;height:18.8pt;z-index:251659264;mso-position-horizontal-relative:page;mso-position-vertical-relative:page" coordsize="5518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4BNQUAAEoaAAAOAAAAZHJzL2Uyb0RvYy54bWzsWetu2zYU/j9g7yDo/2JR1s1GnGJrl2DA&#10;sBZt9wC0TFkCZFGgmNjp0+/wkBQly03dpMsuaQLYFC+H5/Z9OqQvXx12tXfHRFfxZuWTi8D3WJPz&#10;TdVsV/6fH69/ynyvk7TZ0Jo3bOXfs85/dfXjD5f7dslCXvJ6w4QHQppuuW9Xfillu5zNurxkO9pd&#10;8JY1MFhwsaMSHsV2thF0D9J39SwMgmS252LTCp6zroPeN3rQv0L5RcFy+bYoOia9euWDbhI/BX6u&#10;1efs6pIut4K2ZZUbNegjtNjRqoFNe1FvqKTeragmonZVLnjHC3mR892MF0WVM7QBrCHBkTU3gt+2&#10;aMt2ud+2vZvAtUd+erTY/I+7d8KrNis/SxKIVUN3ECXc2MMecNC+3S5h3o1oP7TvhOnY6idl86EQ&#10;O/UN1ngHdO1971p2kF4OnXFMMhJDBHIYC+dZmhjf5yUEaLIsL399eOHMbjtT2vXK7FtIo855qnua&#10;pz6UtGUYgE55wHlqYT2FM5SnFiqV1PYwr3dTt+zAY5/1EQmC+dz44aSjcKw3lS7z207eMI7epne/&#10;d1Kn78a2aGlb+aGxTQEgeDD9WyrVOqWmanp7Fy7Vt+N37CPHUXkUKFDNjdbNcFYfcJsLMFfPgIba&#10;5urSNHBraA+NqxulBQnTQKUMBWIoaioRYYCJZgN2ozz4Uj7XXsaWvK+Z0rVu3rMCEhtyj+C6TmzX&#10;r2vh3VGggixQ/ypkKAamqjVFVdf9qmC6KsA/7Kd1W1Ity4oxG6BII0kJZchCx2Jzo42mIgA02GkJ&#10;CVTqF6FavJH9+gZoFPUeWKuaa765R3CiQwADOhufAQwpqK5pw4IBesCzSquzwBDGQZqQ2PdsqoD9&#10;Fv3zNCQT1gAHWc4ZJs3fiwijSdnTlwqNy/4WsTFfpDFxhoCibsYYH9EijWKgEWsz5qEGUH67rvJf&#10;2KcRnMgiAqropwOGcMPYqAViSJqRTDn+xBjolSFDwTZj8WOthuIW2SIlPUQeUM2pEIbBIgpHOji9&#10;h6yvlR/4wA1+QUPn4dESa8bYOL0NSVPAunKdW2J9ZPoneut+MvTBWLTdUG+hpw+9bMfHq4azJ/Fy&#10;eiJ+rIrOYss0Y5l5zTummexMXgVtn8qpT2JH5GZktiHhnqDpa/wzOfiiOBVI5IhTEYrfglNNPo0L&#10;MUDds1OqUeTxjDrGwTHYRyAyeD6myCluxzItike4HZKCnTBeNpw+5USH8ykfObC7sSNGhMczcR5m&#10;cQqv1adi/QQwv9dPeDz9qmPX5w4TaTjBOr5Cz8b6PAiggoqGxYGtn/5bWNdotG85VzmdAldIVHUy&#10;qYccfiavVzcErbOqIbdiVAg8hHm3ZIp7p7LDtn3Ja9Nd/3fM5+7MY4qN/9OZaW4x/x5O57TZ1gwu&#10;EdK5KnXOxn2YRiSINAiSJI4iXXhb7JOAzKNE37iQLJpnyCqDF30r9G2CpxorX90T6LOtuVlQLxoz&#10;RRVrdaM+G34NRZsuN1XP0flbHtYHvE5CZZQp+mDqlVx8egsXhUXN4WQPVwrY8tXdIeytRn2v/q2B&#10;CxuAgrQNYRtr2xCyfs3xMk9r8/Ot5EWlLkJQE72beXjWUzDwr67YRhHt3XDeSTgjabTQJ+E4XRBz&#10;lLIRjWJ47+qAhkESxZguzxXQ2ObmSwkohOFEQHs3fHVA0zCJTE1qAxoHCvN4J/r8CE1eWkCBC08E&#10;tHfDmQGN49ggFMIJcATmcfdV/yhC039LQIGJ8QcLvAo1P66oX0SGz0jR7iegq78AAAD//wMAUEsD&#10;BBQABgAIAAAAIQBhYBx73wAAAA4BAAAPAAAAZHJzL2Rvd25yZXYueG1sTE9NS8NAFLwL/oflCd7s&#10;bloaNWZTSlFPRbAVSm/b5DUJzb4N2W2S/ntfTnqbYYb5SFejbUSPna8daYhmCgRS7oqaSg0/+4+n&#10;FxA+GCpM4wg13NDDKru/S01SuIG+sd+FUnAI+cRoqEJoEyl9XqE1fuZaJNbOrrMmMO1KWXRm4HDb&#10;yLlSsbSmJm6oTIubCvPL7mo1fA5mWC+i9357OW9ux/3y67CNUOvHh3H9BiLgGP7MMM3n6ZDxppO7&#10;UuFFwzyO+EtgsHxVjCaLWkzoNInz5xhklsr/N7JfAAAA//8DAFBLAQItABQABgAIAAAAIQC2gziS&#10;/gAAAOEBAAATAAAAAAAAAAAAAAAAAAAAAABbQ29udGVudF9UeXBlc10ueG1sUEsBAi0AFAAGAAgA&#10;AAAhADj9If/WAAAAlAEAAAsAAAAAAAAAAAAAAAAALwEAAF9yZWxzLy5yZWxzUEsBAi0AFAAGAAgA&#10;AAAhANoojgE1BQAAShoAAA4AAAAAAAAAAAAAAAAALgIAAGRycy9lMm9Eb2MueG1sUEsBAi0AFAAG&#10;AAgAAAAhAGFgHHvfAAAADgEAAA8AAAAAAAAAAAAAAAAAjwcAAGRycy9kb3ducmV2LnhtbFBLBQYA&#10;AAAABAAEAPMAAACbCAAAAAA=&#10;">
              <v:shape id="Shape 8669" o:spid="_x0000_s1053" style="position:absolute;top:1003;width:55181;height:0;visibility:visible;mso-wrap-style:square;v-text-anchor:top" coordsize="5518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Br8UA&#10;AADdAAAADwAAAGRycy9kb3ducmV2LnhtbESPQYvCMBSE78L+h/AW9qapLlS3GkULwsJetHrY47N5&#10;ttXmpTRR6783guBxmJlvmNmiM7W4UusqywqGgwgEcW51xYWC/W7dn4BwHlljbZkU3MnBYv7Rm2Gi&#10;7Y23dM18IQKEXYIKSu+bREqXl2TQDWxDHLyjbQ36INtC6hZvAW5qOYqiWBqsOCyU2FBaUn7OLkZB&#10;1Rzup9MKD+k4zXbb783f/0WPlfr67JZTEJ46/w6/2r9awSSOf+D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EGvxQAAAN0AAAAPAAAAAAAAAAAAAAAAAJgCAABkcnMv&#10;ZG93bnJldi54bWxQSwUGAAAAAAQABAD1AAAAigMAAAAA&#10;" path="m,l5518150,e" filled="f" strokecolor="gray" strokeweight="1pt">
                <v:path arrowok="t" textboxrect="0,0,5518150,0"/>
              </v:shape>
              <v:shape id="Shape 8670" o:spid="_x0000_s1054" style="position:absolute;left:25076;width:5372;height:2387;visibility:visible;mso-wrap-style:square;v-text-anchor:top" coordsize="53721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cTcIA&#10;AADdAAAADwAAAGRycy9kb3ducmV2LnhtbERPTYvCMBC9L/gfwgje1lQPXalGUXFBEGStotchGdti&#10;MylN1tZ/vzkseHy878Wqt7V4Uusrxwom4wQEsXam4kLB5fz9OQPhA7LB2jEpeJGH1XLwscDMuI5P&#10;9MxDIWII+wwVlCE0mZRel2TRj11DHLm7ay2GCNtCmha7GG5rOU2SVFqsODaU2NC2JP3If62Ca3E8&#10;7A7nVO/DfXO83NJuk+sfpUbDfj0HEagPb/G/e28UzNKvuD++i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dxNwgAAAN0AAAAPAAAAAAAAAAAAAAAAAJgCAABkcnMvZG93&#10;bnJldi54bWxQSwUGAAAAAAQABAD1AAAAhwMAAAAA&#10;" path="m39751,l497459,v21971,,39751,17818,39751,39789l537210,198971v,21971,-17780,39789,-39751,39789l39751,238760c17780,238760,,220942,,198971l,39789c,17818,17780,,39751,xe" stroked="f" strokeweight="0">
                <v:path arrowok="t" textboxrect="0,0,537210,238760"/>
              </v:shape>
              <v:shape id="Shape 8671" o:spid="_x0000_s1055" style="position:absolute;left:25076;width:397;height:2387;visibility:visible;mso-wrap-style:square;v-text-anchor:top" coordsize="39751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ThccA&#10;AADdAAAADwAAAGRycy9kb3ducmV2LnhtbESPQWvCQBCF70L/wzKFXkQ39qAhuooIantQW83B45Ad&#10;k2h2NmS3mv57VxA8Pt68782bzFpTiSs1rrSsYNCPQBBnVpecK0gPy14MwnlkjZVlUvBPDmbTt84E&#10;E21v/EvXvc9FgLBLUEHhfZ1I6bKCDLq+rYmDd7KNQR9kk0vd4C3ATSU/o2goDZYcGgqsaVFQdtn/&#10;mfDG+jvd/MhRtFtxd7eK8bxNjwelPt7b+RiEp9a/jp/pL60gHo4G8FgTEC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dU4XHAAAA3QAAAA8AAAAAAAAAAAAAAAAAmAIAAGRy&#10;cy9kb3ducmV2LnhtbFBLBQYAAAAABAAEAPUAAACMAwAAAAA=&#10;" path="m39751,c17780,,,17818,,39789l,198971v,21971,17780,39789,39751,39789e" filled="f" strokecolor="gray" strokeweight="2.25pt">
                <v:path arrowok="t" textboxrect="0,0,39751,238760"/>
              </v:shape>
              <v:shape id="Shape 8672" o:spid="_x0000_s1056" style="position:absolute;left:30050;width:398;height:2387;visibility:visible;mso-wrap-style:square;v-text-anchor:top" coordsize="39751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N8scA&#10;AADdAAAADwAAAGRycy9kb3ducmV2LnhtbESPQWvCQBCF70L/wzKFXkQ3etAQXUUEbXtQW83B45Ad&#10;k2h2NmS3mv57VxA8Pt68782bzltTiSs1rrSsYNCPQBBnVpecK0gPq14MwnlkjZVlUvBPDuazt84U&#10;E21v/EvXvc9FgLBLUEHhfZ1I6bKCDLq+rYmDd7KNQR9kk0vd4C3ATSWHUTSSBksODQXWtCwou+z/&#10;THjj8zvd/MhxtFtzd7eO8bxNjwelPt7bxQSEp9a/jp/pL60gHo2H8FgTEC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PzfLHAAAA3QAAAA8AAAAAAAAAAAAAAAAAmAIAAGRy&#10;cy9kb3ducmV2LnhtbFBLBQYAAAAABAAEAPUAAACMAwAAAAA=&#10;" path="m,c21971,,39751,17818,39751,39789r,159182c39751,220942,21971,238760,,238760e" filled="f" strokecolor="gray" strokeweight="2.25pt">
                <v:path arrowok="t" textboxrect="0,0,39751,238760"/>
              </v:shape>
              <v:rect id="Rectangle 8673" o:spid="_x0000_s1057" style="position:absolute;left:27410;top:665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3D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9w3HAAAA3QAAAA8AAAAAAAAAAAAAAAAAmAIAAGRy&#10;cy9kb3ducmV2LnhtbFBLBQYAAAAABAAEAPUAAACMAwAAAAA=&#10;" filled="f" stroked="f">
                <v:textbox inset="0,0,0,0">
                  <w:txbxContent>
                    <w:p w:rsidR="00AC2F12" w:rsidRDefault="0041271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54E39" w:rsidRPr="00D54E39">
                        <w:rPr>
                          <w:rFonts w:ascii="Times New Roman" w:eastAsia="Times New Roman" w:hAnsi="Times New Roman" w:cs="Times New Roman"/>
                          <w:noProof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rect>
              <v:rect id="Rectangle 8674" o:spid="_x0000_s1058" style="position:absolute;left:28174;top:579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ve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Kb3nHAAAA3QAAAA8AAAAAAAAAAAAAAAAAmAIAAGRy&#10;cy9kb3ducmV2LnhtbFBLBQYAAAAABAAEAPUAAACMAwAAAAA=&#10;" filled="f" stroked="f">
                <v:textbox inset="0,0,0,0">
                  <w:txbxContent>
                    <w:p w:rsidR="00AC2F12" w:rsidRDefault="0041271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675" o:spid="_x0000_s1059" style="position:absolute;left:28174;top:726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K4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5O0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GyuLHAAAA3QAAAA8AAAAAAAAAAAAAAAAAmAIAAGRy&#10;cy9kb3ducmV2LnhtbFBLBQYAAAAABAAEAPUAAACMAwAAAAA=&#10;" filled="f" stroked="f">
                <v:textbox inset="0,0,0,0">
                  <w:txbxContent>
                    <w:p w:rsidR="00AC2F12" w:rsidRDefault="0041271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676" o:spid="_x0000_s1060" style="position:absolute;left:28555;top:640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Ul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Sj2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UlcYAAADdAAAADwAAAAAAAAAAAAAAAACYAgAAZHJz&#10;L2Rvd25yZXYueG1sUEsFBgAAAAAEAAQA9QAAAIsDAAAAAA==&#10;" filled="f" stroked="f">
                <v:textbox inset="0,0,0,0">
                  <w:txbxContent>
                    <w:p w:rsidR="00AC2F12" w:rsidRDefault="0041271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12" w:rsidRDefault="00AC2F1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1C" w:rsidRDefault="00D6141C">
      <w:pPr>
        <w:spacing w:after="0" w:line="240" w:lineRule="auto"/>
      </w:pPr>
      <w:r>
        <w:separator/>
      </w:r>
    </w:p>
  </w:footnote>
  <w:footnote w:type="continuationSeparator" w:id="0">
    <w:p w:rsidR="00D6141C" w:rsidRDefault="00D6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255"/>
    <w:multiLevelType w:val="hybridMultilevel"/>
    <w:tmpl w:val="6EF049A0"/>
    <w:lvl w:ilvl="0" w:tplc="F0B2904A">
      <w:start w:val="1"/>
      <w:numFmt w:val="upperRoman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68CE8">
      <w:start w:val="1"/>
      <w:numFmt w:val="lowerLetter"/>
      <w:lvlText w:val="%2"/>
      <w:lvlJc w:val="left"/>
      <w:pPr>
        <w:ind w:left="2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EE5CE">
      <w:start w:val="1"/>
      <w:numFmt w:val="lowerRoman"/>
      <w:lvlText w:val="%3"/>
      <w:lvlJc w:val="left"/>
      <w:pPr>
        <w:ind w:left="3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EFB18">
      <w:start w:val="1"/>
      <w:numFmt w:val="decimal"/>
      <w:lvlText w:val="%4"/>
      <w:lvlJc w:val="left"/>
      <w:pPr>
        <w:ind w:left="3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C448">
      <w:start w:val="1"/>
      <w:numFmt w:val="lowerLetter"/>
      <w:lvlText w:val="%5"/>
      <w:lvlJc w:val="left"/>
      <w:pPr>
        <w:ind w:left="4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20C5E">
      <w:start w:val="1"/>
      <w:numFmt w:val="lowerRoman"/>
      <w:lvlText w:val="%6"/>
      <w:lvlJc w:val="left"/>
      <w:pPr>
        <w:ind w:left="5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4656C">
      <w:start w:val="1"/>
      <w:numFmt w:val="decimal"/>
      <w:lvlText w:val="%7"/>
      <w:lvlJc w:val="left"/>
      <w:pPr>
        <w:ind w:left="6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C3E14">
      <w:start w:val="1"/>
      <w:numFmt w:val="lowerLetter"/>
      <w:lvlText w:val="%8"/>
      <w:lvlJc w:val="left"/>
      <w:pPr>
        <w:ind w:left="6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AE3B0">
      <w:start w:val="1"/>
      <w:numFmt w:val="lowerRoman"/>
      <w:lvlText w:val="%9"/>
      <w:lvlJc w:val="left"/>
      <w:pPr>
        <w:ind w:left="7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35D76"/>
    <w:multiLevelType w:val="hybridMultilevel"/>
    <w:tmpl w:val="68CE11F0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37B2374"/>
    <w:multiLevelType w:val="hybridMultilevel"/>
    <w:tmpl w:val="D8CA6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417"/>
    <w:multiLevelType w:val="hybridMultilevel"/>
    <w:tmpl w:val="EC9A817E"/>
    <w:lvl w:ilvl="0" w:tplc="E0386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6" w:hanging="360"/>
      </w:pPr>
    </w:lvl>
    <w:lvl w:ilvl="2" w:tplc="041B001B" w:tentative="1">
      <w:start w:val="1"/>
      <w:numFmt w:val="lowerRoman"/>
      <w:lvlText w:val="%3."/>
      <w:lvlJc w:val="right"/>
      <w:pPr>
        <w:ind w:left="2146" w:hanging="180"/>
      </w:pPr>
    </w:lvl>
    <w:lvl w:ilvl="3" w:tplc="041B000F" w:tentative="1">
      <w:start w:val="1"/>
      <w:numFmt w:val="decimal"/>
      <w:lvlText w:val="%4."/>
      <w:lvlJc w:val="left"/>
      <w:pPr>
        <w:ind w:left="2866" w:hanging="360"/>
      </w:pPr>
    </w:lvl>
    <w:lvl w:ilvl="4" w:tplc="041B0019" w:tentative="1">
      <w:start w:val="1"/>
      <w:numFmt w:val="lowerLetter"/>
      <w:lvlText w:val="%5."/>
      <w:lvlJc w:val="left"/>
      <w:pPr>
        <w:ind w:left="3586" w:hanging="360"/>
      </w:pPr>
    </w:lvl>
    <w:lvl w:ilvl="5" w:tplc="041B001B" w:tentative="1">
      <w:start w:val="1"/>
      <w:numFmt w:val="lowerRoman"/>
      <w:lvlText w:val="%6."/>
      <w:lvlJc w:val="right"/>
      <w:pPr>
        <w:ind w:left="4306" w:hanging="180"/>
      </w:pPr>
    </w:lvl>
    <w:lvl w:ilvl="6" w:tplc="041B000F" w:tentative="1">
      <w:start w:val="1"/>
      <w:numFmt w:val="decimal"/>
      <w:lvlText w:val="%7."/>
      <w:lvlJc w:val="left"/>
      <w:pPr>
        <w:ind w:left="5026" w:hanging="360"/>
      </w:pPr>
    </w:lvl>
    <w:lvl w:ilvl="7" w:tplc="041B0019" w:tentative="1">
      <w:start w:val="1"/>
      <w:numFmt w:val="lowerLetter"/>
      <w:lvlText w:val="%8."/>
      <w:lvlJc w:val="left"/>
      <w:pPr>
        <w:ind w:left="5746" w:hanging="360"/>
      </w:pPr>
    </w:lvl>
    <w:lvl w:ilvl="8" w:tplc="041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8BC4DE6"/>
    <w:multiLevelType w:val="hybridMultilevel"/>
    <w:tmpl w:val="5F12D41E"/>
    <w:lvl w:ilvl="0" w:tplc="0A244A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2C1D6">
      <w:start w:val="1"/>
      <w:numFmt w:val="bullet"/>
      <w:lvlText w:val="-"/>
      <w:lvlJc w:val="left"/>
      <w:pPr>
        <w:ind w:left="1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0D4F0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8FC90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C976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8CE7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0F7C6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80B24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40B8C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A095D"/>
    <w:multiLevelType w:val="hybridMultilevel"/>
    <w:tmpl w:val="A5E83ECC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2C83D37"/>
    <w:multiLevelType w:val="hybridMultilevel"/>
    <w:tmpl w:val="39944B2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7565F8"/>
    <w:multiLevelType w:val="hybridMultilevel"/>
    <w:tmpl w:val="9AC61F90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9324CD3"/>
    <w:multiLevelType w:val="hybridMultilevel"/>
    <w:tmpl w:val="3A04F5B2"/>
    <w:lvl w:ilvl="0" w:tplc="E03862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2582371F"/>
    <w:multiLevelType w:val="hybridMultilevel"/>
    <w:tmpl w:val="58AAD706"/>
    <w:lvl w:ilvl="0" w:tplc="625E0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86030"/>
    <w:multiLevelType w:val="hybridMultilevel"/>
    <w:tmpl w:val="B5843876"/>
    <w:lvl w:ilvl="0" w:tplc="90C0BF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4CB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42F5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C88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AD7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CABA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24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4C7D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A0A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9B777C"/>
    <w:multiLevelType w:val="hybridMultilevel"/>
    <w:tmpl w:val="0F5A6A94"/>
    <w:lvl w:ilvl="0" w:tplc="041B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120F1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8F2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120F1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6572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120F1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E746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120F1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8E89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120F1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C8A5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120F1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CE87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120F1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6106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120F1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80B9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120F1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B25151"/>
    <w:multiLevelType w:val="hybridMultilevel"/>
    <w:tmpl w:val="AE3A843E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36A35997"/>
    <w:multiLevelType w:val="hybridMultilevel"/>
    <w:tmpl w:val="6148A37C"/>
    <w:lvl w:ilvl="0" w:tplc="51AEE94C">
      <w:start w:val="3"/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3D6B7BEC"/>
    <w:multiLevelType w:val="hybridMultilevel"/>
    <w:tmpl w:val="CE620EE6"/>
    <w:lvl w:ilvl="0" w:tplc="22544760">
      <w:start w:val="4"/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195352C"/>
    <w:multiLevelType w:val="hybridMultilevel"/>
    <w:tmpl w:val="4A7CEAD4"/>
    <w:lvl w:ilvl="0" w:tplc="041B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42ED32CD"/>
    <w:multiLevelType w:val="hybridMultilevel"/>
    <w:tmpl w:val="387C7908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B571053"/>
    <w:multiLevelType w:val="hybridMultilevel"/>
    <w:tmpl w:val="D49E41C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DA20EE9"/>
    <w:multiLevelType w:val="hybridMultilevel"/>
    <w:tmpl w:val="55283F2E"/>
    <w:lvl w:ilvl="0" w:tplc="38324274">
      <w:start w:val="1"/>
      <w:numFmt w:val="bullet"/>
      <w:lvlText w:val="-"/>
      <w:lvlJc w:val="left"/>
      <w:pPr>
        <w:ind w:left="1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A748">
      <w:start w:val="1"/>
      <w:numFmt w:val="bullet"/>
      <w:lvlText w:val="o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EFCB4">
      <w:start w:val="1"/>
      <w:numFmt w:val="bullet"/>
      <w:lvlText w:val="▪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9598">
      <w:start w:val="1"/>
      <w:numFmt w:val="bullet"/>
      <w:lvlText w:val="•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22B78">
      <w:start w:val="1"/>
      <w:numFmt w:val="bullet"/>
      <w:lvlText w:val="o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6E41E">
      <w:start w:val="1"/>
      <w:numFmt w:val="bullet"/>
      <w:lvlText w:val="▪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E1746">
      <w:start w:val="1"/>
      <w:numFmt w:val="bullet"/>
      <w:lvlText w:val="•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E1BB2">
      <w:start w:val="1"/>
      <w:numFmt w:val="bullet"/>
      <w:lvlText w:val="o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28CCC">
      <w:start w:val="1"/>
      <w:numFmt w:val="bullet"/>
      <w:lvlText w:val="▪"/>
      <w:lvlJc w:val="left"/>
      <w:pPr>
        <w:ind w:left="7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87557C"/>
    <w:multiLevelType w:val="hybridMultilevel"/>
    <w:tmpl w:val="C1DA49E4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4FDC7A7E"/>
    <w:multiLevelType w:val="hybridMultilevel"/>
    <w:tmpl w:val="F5A66DCC"/>
    <w:lvl w:ilvl="0" w:tplc="BC048F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6547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1A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681E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6A646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AA71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E1126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060A2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C585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201D85"/>
    <w:multiLevelType w:val="hybridMultilevel"/>
    <w:tmpl w:val="84261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7413"/>
    <w:multiLevelType w:val="hybridMultilevel"/>
    <w:tmpl w:val="D63083F8"/>
    <w:lvl w:ilvl="0" w:tplc="041B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23" w15:restartNumberingAfterBreak="0">
    <w:nsid w:val="61054209"/>
    <w:multiLevelType w:val="hybridMultilevel"/>
    <w:tmpl w:val="3AEE2BE4"/>
    <w:lvl w:ilvl="0" w:tplc="3C341B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91FE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00754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CB74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6B6E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68F5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2AC4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CB3F4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0643E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913B1D"/>
    <w:multiLevelType w:val="hybridMultilevel"/>
    <w:tmpl w:val="C37627D6"/>
    <w:lvl w:ilvl="0" w:tplc="51AEE94C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32B255B"/>
    <w:multiLevelType w:val="hybridMultilevel"/>
    <w:tmpl w:val="901625A8"/>
    <w:lvl w:ilvl="0" w:tplc="3BEC336E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39A4FA4"/>
    <w:multiLevelType w:val="hybridMultilevel"/>
    <w:tmpl w:val="B5842CC6"/>
    <w:lvl w:ilvl="0" w:tplc="22544760">
      <w:start w:val="4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E267725"/>
    <w:multiLevelType w:val="hybridMultilevel"/>
    <w:tmpl w:val="521093A0"/>
    <w:lvl w:ilvl="0" w:tplc="F3C8FAA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C318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C3B2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04B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6D6B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4A70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87F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A784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8F6E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280FBD"/>
    <w:multiLevelType w:val="hybridMultilevel"/>
    <w:tmpl w:val="09DE0446"/>
    <w:lvl w:ilvl="0" w:tplc="6DDC0FF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F4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8A7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4F1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091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85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46A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845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025B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B73BD6"/>
    <w:multiLevelType w:val="hybridMultilevel"/>
    <w:tmpl w:val="A6906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347A7"/>
    <w:multiLevelType w:val="hybridMultilevel"/>
    <w:tmpl w:val="4A2C0804"/>
    <w:lvl w:ilvl="0" w:tplc="DFA093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8E4A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237C8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26F80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81988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28F26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A7B3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AD42C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84552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4"/>
  </w:num>
  <w:num w:numId="5">
    <w:abstractNumId w:val="10"/>
  </w:num>
  <w:num w:numId="6">
    <w:abstractNumId w:val="28"/>
  </w:num>
  <w:num w:numId="7">
    <w:abstractNumId w:val="11"/>
  </w:num>
  <w:num w:numId="8">
    <w:abstractNumId w:val="27"/>
  </w:num>
  <w:num w:numId="9">
    <w:abstractNumId w:val="20"/>
  </w:num>
  <w:num w:numId="10">
    <w:abstractNumId w:val="0"/>
  </w:num>
  <w:num w:numId="11">
    <w:abstractNumId w:val="29"/>
  </w:num>
  <w:num w:numId="12">
    <w:abstractNumId w:val="21"/>
  </w:num>
  <w:num w:numId="13">
    <w:abstractNumId w:val="24"/>
  </w:num>
  <w:num w:numId="14">
    <w:abstractNumId w:val="13"/>
  </w:num>
  <w:num w:numId="15">
    <w:abstractNumId w:val="5"/>
  </w:num>
  <w:num w:numId="16">
    <w:abstractNumId w:val="25"/>
  </w:num>
  <w:num w:numId="17">
    <w:abstractNumId w:val="26"/>
  </w:num>
  <w:num w:numId="18">
    <w:abstractNumId w:val="14"/>
  </w:num>
  <w:num w:numId="19">
    <w:abstractNumId w:val="22"/>
  </w:num>
  <w:num w:numId="20">
    <w:abstractNumId w:val="7"/>
  </w:num>
  <w:num w:numId="21">
    <w:abstractNumId w:val="19"/>
  </w:num>
  <w:num w:numId="22">
    <w:abstractNumId w:val="17"/>
  </w:num>
  <w:num w:numId="23">
    <w:abstractNumId w:val="6"/>
  </w:num>
  <w:num w:numId="24">
    <w:abstractNumId w:val="12"/>
  </w:num>
  <w:num w:numId="25">
    <w:abstractNumId w:val="9"/>
  </w:num>
  <w:num w:numId="26">
    <w:abstractNumId w:val="2"/>
  </w:num>
  <w:num w:numId="27">
    <w:abstractNumId w:val="8"/>
  </w:num>
  <w:num w:numId="28">
    <w:abstractNumId w:val="3"/>
  </w:num>
  <w:num w:numId="29">
    <w:abstractNumId w:val="1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2"/>
    <w:rsid w:val="0000725A"/>
    <w:rsid w:val="00023EDC"/>
    <w:rsid w:val="00061376"/>
    <w:rsid w:val="000B0149"/>
    <w:rsid w:val="000E1791"/>
    <w:rsid w:val="000F0B36"/>
    <w:rsid w:val="00166F35"/>
    <w:rsid w:val="00171AD2"/>
    <w:rsid w:val="00192439"/>
    <w:rsid w:val="001E627A"/>
    <w:rsid w:val="00234DD8"/>
    <w:rsid w:val="00250DEF"/>
    <w:rsid w:val="00252C62"/>
    <w:rsid w:val="003B1ED0"/>
    <w:rsid w:val="003B24DA"/>
    <w:rsid w:val="003F486B"/>
    <w:rsid w:val="0041271F"/>
    <w:rsid w:val="0045600B"/>
    <w:rsid w:val="004F631E"/>
    <w:rsid w:val="005130BB"/>
    <w:rsid w:val="0052651D"/>
    <w:rsid w:val="00561610"/>
    <w:rsid w:val="005F00AB"/>
    <w:rsid w:val="00630680"/>
    <w:rsid w:val="00634168"/>
    <w:rsid w:val="00687ABE"/>
    <w:rsid w:val="0069533F"/>
    <w:rsid w:val="006F1EA2"/>
    <w:rsid w:val="00713CA7"/>
    <w:rsid w:val="007B357C"/>
    <w:rsid w:val="007C5B80"/>
    <w:rsid w:val="007F6C77"/>
    <w:rsid w:val="008D3ACD"/>
    <w:rsid w:val="00932476"/>
    <w:rsid w:val="009335A3"/>
    <w:rsid w:val="00967F9E"/>
    <w:rsid w:val="0097580F"/>
    <w:rsid w:val="009A57D9"/>
    <w:rsid w:val="009C6AAD"/>
    <w:rsid w:val="00A01A15"/>
    <w:rsid w:val="00A27BF8"/>
    <w:rsid w:val="00A66DE4"/>
    <w:rsid w:val="00AA2188"/>
    <w:rsid w:val="00AC2F12"/>
    <w:rsid w:val="00B27E18"/>
    <w:rsid w:val="00B83EBB"/>
    <w:rsid w:val="00B840D4"/>
    <w:rsid w:val="00BE07F8"/>
    <w:rsid w:val="00C03779"/>
    <w:rsid w:val="00C05ADB"/>
    <w:rsid w:val="00C34970"/>
    <w:rsid w:val="00C7725F"/>
    <w:rsid w:val="00CF584C"/>
    <w:rsid w:val="00CF67F5"/>
    <w:rsid w:val="00D01E27"/>
    <w:rsid w:val="00D54E39"/>
    <w:rsid w:val="00D6141C"/>
    <w:rsid w:val="00D9442A"/>
    <w:rsid w:val="00DA0408"/>
    <w:rsid w:val="00DC469D"/>
    <w:rsid w:val="00E406A5"/>
    <w:rsid w:val="00E5669E"/>
    <w:rsid w:val="00F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98D6-A310-49B1-B366-7B528B2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6" w:line="250" w:lineRule="auto"/>
      <w:ind w:left="2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0"/>
      </w:numPr>
      <w:spacing w:after="2"/>
      <w:ind w:left="109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styleId="Mriekatabuky">
    <w:name w:val="Table Grid"/>
    <w:basedOn w:val="Normlnatabuka"/>
    <w:uiPriority w:val="39"/>
    <w:rsid w:val="0016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341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0377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D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3AC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poriadok školského klubu detí</vt:lpstr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poriadok školského klubu detí</dc:title>
  <dc:subject/>
  <dc:creator>Riaditel</dc:creator>
  <cp:keywords/>
  <cp:lastModifiedBy>Administrátor</cp:lastModifiedBy>
  <cp:revision>3</cp:revision>
  <dcterms:created xsi:type="dcterms:W3CDTF">2020-09-30T07:16:00Z</dcterms:created>
  <dcterms:modified xsi:type="dcterms:W3CDTF">2020-09-30T07:51:00Z</dcterms:modified>
</cp:coreProperties>
</file>